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702"/>
        <w:gridCol w:w="882"/>
        <w:gridCol w:w="1404"/>
        <w:gridCol w:w="2286"/>
        <w:gridCol w:w="2286"/>
        <w:gridCol w:w="2286"/>
      </w:tblGrid>
      <w:tr w:rsidR="00C8539E" w:rsidRPr="004B4B0E" w14:paraId="12D46C5A" w14:textId="77777777" w:rsidTr="00C8539E">
        <w:trPr>
          <w:gridAfter w:val="6"/>
          <w:wAfter w:w="9846" w:type="dxa"/>
          <w:cantSplit/>
          <w:trHeight w:val="80"/>
        </w:trPr>
        <w:tc>
          <w:tcPr>
            <w:tcW w:w="1584" w:type="dxa"/>
            <w:tcBorders>
              <w:bottom w:val="single" w:sz="4" w:space="0" w:color="auto"/>
            </w:tcBorders>
            <w:noWrap/>
            <w:vAlign w:val="center"/>
          </w:tcPr>
          <w:p w14:paraId="79FA4FCD" w14:textId="207C36DA" w:rsidR="00C8539E" w:rsidRPr="004B4B0E" w:rsidRDefault="00C8539E">
            <w:pPr>
              <w:spacing w:after="12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8539E" w:rsidRPr="004B4B0E" w14:paraId="4EB20E38" w14:textId="77777777" w:rsidTr="008B430B">
        <w:trPr>
          <w:cantSplit/>
          <w:trHeight w:hRule="exact" w:val="340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9A889BA" w14:textId="77777777" w:rsidR="00C8539E" w:rsidRPr="004B4B0E" w:rsidRDefault="00C8539E">
            <w:pPr>
              <w:jc w:val="center"/>
              <w:rPr>
                <w:rFonts w:eastAsia="Arial Unicode MS" w:cs="Arial"/>
                <w:b/>
                <w:bCs/>
              </w:rPr>
            </w:pPr>
            <w:r w:rsidRPr="004B4B0E">
              <w:rPr>
                <w:rFonts w:cs="Arial"/>
                <w:b/>
                <w:bCs/>
              </w:rPr>
              <w:t>Monday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1B84FF5" w14:textId="77777777" w:rsidR="00C8539E" w:rsidRPr="004B4B0E" w:rsidRDefault="00C8539E">
            <w:pPr>
              <w:jc w:val="center"/>
              <w:rPr>
                <w:rFonts w:eastAsia="Arial Unicode MS" w:cs="Arial"/>
                <w:b/>
                <w:bCs/>
              </w:rPr>
            </w:pPr>
            <w:r w:rsidRPr="004B4B0E">
              <w:rPr>
                <w:rFonts w:cs="Arial"/>
                <w:b/>
                <w:bCs/>
              </w:rPr>
              <w:t>Tuesday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6E02400" w14:textId="77777777" w:rsidR="00C8539E" w:rsidRPr="004B4B0E" w:rsidRDefault="00C8539E">
            <w:pPr>
              <w:jc w:val="center"/>
              <w:rPr>
                <w:rFonts w:eastAsia="Arial Unicode MS" w:cs="Arial"/>
                <w:b/>
                <w:bCs/>
              </w:rPr>
            </w:pPr>
            <w:r w:rsidRPr="004B4B0E">
              <w:rPr>
                <w:rFonts w:cs="Arial"/>
                <w:b/>
                <w:bCs/>
              </w:rPr>
              <w:t>Wednesday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4FD1DE1A" w14:textId="77777777" w:rsidR="00C8539E" w:rsidRPr="004B4B0E" w:rsidRDefault="00C8539E">
            <w:pPr>
              <w:jc w:val="center"/>
              <w:rPr>
                <w:rFonts w:eastAsia="Arial Unicode MS" w:cs="Arial"/>
                <w:b/>
                <w:bCs/>
              </w:rPr>
            </w:pPr>
            <w:r w:rsidRPr="004B4B0E">
              <w:rPr>
                <w:rFonts w:cs="Arial"/>
                <w:b/>
                <w:bCs/>
              </w:rPr>
              <w:t>Thursday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41427DF0" w14:textId="77777777" w:rsidR="00C8539E" w:rsidRPr="004B4B0E" w:rsidRDefault="00C8539E">
            <w:pPr>
              <w:jc w:val="center"/>
              <w:rPr>
                <w:rFonts w:eastAsia="Arial Unicode MS" w:cs="Arial"/>
                <w:b/>
                <w:bCs/>
              </w:rPr>
            </w:pPr>
            <w:r w:rsidRPr="004B4B0E">
              <w:rPr>
                <w:rFonts w:cs="Arial"/>
                <w:b/>
                <w:bCs/>
              </w:rPr>
              <w:t>Friday</w:t>
            </w:r>
          </w:p>
        </w:tc>
      </w:tr>
      <w:tr w:rsidR="004977CD" w:rsidRPr="004B4B0E" w14:paraId="4F3A6DF7" w14:textId="77777777" w:rsidTr="00C91BB7">
        <w:trPr>
          <w:cantSplit/>
          <w:trHeight w:hRule="exact" w:val="360"/>
        </w:trPr>
        <w:tc>
          <w:tcPr>
            <w:tcW w:w="2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89E26B2" w14:textId="16EE1777" w:rsidR="004977CD" w:rsidRPr="004B4B0E" w:rsidRDefault="004977CD" w:rsidP="00FA2528">
            <w:pPr>
              <w:jc w:val="center"/>
              <w:rPr>
                <w:rFonts w:eastAsia="Arial Unicode MS" w:cs="Arial"/>
                <w:b/>
                <w:bCs/>
                <w:color w:val="969696"/>
              </w:rPr>
            </w:pPr>
            <w:r w:rsidRPr="008B430B">
              <w:rPr>
                <w:bCs/>
                <w:noProof/>
                <w:sz w:val="20"/>
                <w:szCs w:val="20"/>
              </w:rPr>
              <w:drawing>
                <wp:inline distT="0" distB="0" distL="0" distR="0" wp14:anchorId="60B417EE" wp14:editId="6DEA4D78">
                  <wp:extent cx="1445260" cy="1152525"/>
                  <wp:effectExtent l="0" t="0" r="2540" b="9525"/>
                  <wp:docPr id="128966090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660906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26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63F51CD" w14:textId="77777777" w:rsidR="004977CD" w:rsidRPr="004B4B0E" w:rsidRDefault="004977CD" w:rsidP="00FA2528">
            <w:pPr>
              <w:jc w:val="center"/>
              <w:rPr>
                <w:b/>
              </w:rPr>
            </w:pPr>
            <w:r w:rsidRPr="004B4B0E">
              <w:rPr>
                <w:b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6322F30" w14:textId="77777777" w:rsidR="004977CD" w:rsidRPr="004B4B0E" w:rsidRDefault="004977CD" w:rsidP="00FA2528">
            <w:pPr>
              <w:jc w:val="center"/>
              <w:rPr>
                <w:b/>
              </w:rPr>
            </w:pPr>
            <w:r w:rsidRPr="004B4B0E">
              <w:rPr>
                <w:b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7E493F3E" w14:textId="77777777" w:rsidR="004977CD" w:rsidRPr="004B4B0E" w:rsidRDefault="004977CD" w:rsidP="00FA2528">
            <w:pPr>
              <w:jc w:val="center"/>
              <w:rPr>
                <w:b/>
              </w:rPr>
            </w:pPr>
            <w:r w:rsidRPr="004B4B0E">
              <w:rPr>
                <w:b/>
              </w:rPr>
              <w:t>3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5B0C22A3" w14:textId="77777777" w:rsidR="004977CD" w:rsidRPr="004B4B0E" w:rsidRDefault="004977CD" w:rsidP="00FA2528">
            <w:pPr>
              <w:jc w:val="center"/>
              <w:rPr>
                <w:b/>
              </w:rPr>
            </w:pPr>
            <w:r w:rsidRPr="004B4B0E">
              <w:rPr>
                <w:b/>
              </w:rPr>
              <w:t>4</w:t>
            </w:r>
          </w:p>
        </w:tc>
      </w:tr>
      <w:tr w:rsidR="004977CD" w:rsidRPr="004B4B0E" w14:paraId="70C54B89" w14:textId="77777777" w:rsidTr="00C91BB7">
        <w:trPr>
          <w:cantSplit/>
          <w:trHeight w:hRule="exact" w:val="2232"/>
        </w:trPr>
        <w:tc>
          <w:tcPr>
            <w:tcW w:w="2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4106E3" w14:textId="2AC9EC68" w:rsidR="004977CD" w:rsidRPr="004B4B0E" w:rsidRDefault="004977CD" w:rsidP="004977CD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B1DF32" w14:textId="2288D14B" w:rsidR="004977CD" w:rsidRPr="00C27B26" w:rsidRDefault="0027257F" w:rsidP="004977CD">
            <w:pPr>
              <w:spacing w:before="20"/>
              <w:rPr>
                <w:b/>
                <w:bCs/>
                <w:sz w:val="20"/>
                <w:szCs w:val="20"/>
              </w:rPr>
            </w:pPr>
            <w:r w:rsidRPr="00054CC4">
              <w:rPr>
                <w:noProof/>
              </w:rPr>
              <w:drawing>
                <wp:anchor distT="0" distB="0" distL="114300" distR="114300" simplePos="0" relativeHeight="251647488" behindDoc="0" locked="0" layoutInCell="1" allowOverlap="1" wp14:anchorId="332656EC" wp14:editId="26A0B09D">
                  <wp:simplePos x="0" y="0"/>
                  <wp:positionH relativeFrom="column">
                    <wp:posOffset>992505</wp:posOffset>
                  </wp:positionH>
                  <wp:positionV relativeFrom="paragraph">
                    <wp:posOffset>1010302</wp:posOffset>
                  </wp:positionV>
                  <wp:extent cx="354955" cy="369570"/>
                  <wp:effectExtent l="0" t="0" r="7620" b="0"/>
                  <wp:wrapNone/>
                  <wp:docPr id="812513940" name="Picture 8125139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391877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55" cy="36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22B3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 xml:space="preserve">9:30 </w:t>
            </w:r>
            <w:r w:rsidR="000822B3" w:rsidRPr="00B011F8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7 Little </w:t>
            </w:r>
            <w:r w:rsidR="000822B3" w:rsidRPr="000822B3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Words Daily Puzzle</w:t>
            </w:r>
            <w:r w:rsidR="000822B3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br/>
            </w:r>
            <w:r w:rsidR="004977CD" w:rsidRPr="00227426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11:30</w:t>
            </w:r>
            <w:r w:rsidR="004977CD" w:rsidRPr="00227426">
              <w:rPr>
                <w:rFonts w:ascii="Arial Narrow" w:eastAsia="SimSun" w:hAnsi="Arial Narrow"/>
                <w:bCs/>
                <w:sz w:val="16"/>
                <w:szCs w:val="16"/>
                <w:lang w:val="de-DE" w:eastAsia="zh-CN"/>
              </w:rPr>
              <w:t xml:space="preserve"> </w:t>
            </w:r>
            <w:r w:rsidR="004977CD" w:rsidRPr="00227426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Lunch</w:t>
            </w:r>
            <w:r w:rsidR="004977CD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&amp; 20 Questions</w:t>
            </w:r>
            <w:r w:rsidR="004A2C29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&amp; R&amp;K Sub Sale </w:t>
            </w:r>
            <w:r w:rsidR="004977CD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4977CD" w:rsidRPr="002F172B">
              <w:rPr>
                <w:rFonts w:ascii="Arial Narrow" w:hAnsi="Arial Narrow"/>
                <w:sz w:val="16"/>
                <w:szCs w:val="16"/>
                <w:u w:val="single"/>
              </w:rPr>
              <w:t>12:00</w:t>
            </w:r>
            <w:r w:rsidR="004977CD" w:rsidRPr="002F172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4977CD">
              <w:rPr>
                <w:rFonts w:ascii="Arial Narrow" w:hAnsi="Arial Narrow"/>
                <w:b/>
                <w:bCs/>
                <w:sz w:val="16"/>
                <w:szCs w:val="16"/>
              </w:rPr>
              <w:t>Strength &amp; Balance Chair Yoga</w:t>
            </w:r>
            <w:r w:rsidR="004977CD" w:rsidRPr="002F172B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4977CD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w/ </w:t>
            </w:r>
            <w:r w:rsidR="004977CD" w:rsidRPr="002F172B">
              <w:rPr>
                <w:rFonts w:ascii="Arial Narrow" w:hAnsi="Arial Narrow"/>
                <w:i/>
                <w:iCs/>
                <w:sz w:val="16"/>
                <w:szCs w:val="16"/>
              </w:rPr>
              <w:t>Stephanie</w:t>
            </w:r>
            <w:r w:rsidR="00A31520">
              <w:rPr>
                <w:rFonts w:ascii="Arial Narrow" w:hAnsi="Arial Narrow"/>
                <w:i/>
                <w:iCs/>
                <w:sz w:val="16"/>
                <w:szCs w:val="16"/>
              </w:rPr>
              <w:br/>
            </w:r>
            <w:r w:rsidR="00A31520">
              <w:rPr>
                <w:rFonts w:ascii="Arial Narrow" w:hAnsi="Arial Narrow"/>
                <w:sz w:val="16"/>
                <w:szCs w:val="16"/>
                <w:u w:val="single"/>
              </w:rPr>
              <w:t xml:space="preserve">12:15 </w:t>
            </w:r>
            <w:r w:rsidR="00A31520">
              <w:rPr>
                <w:rFonts w:ascii="Arial Narrow" w:hAnsi="Arial Narrow"/>
                <w:b/>
                <w:bCs/>
                <w:sz w:val="16"/>
                <w:szCs w:val="16"/>
              </w:rPr>
              <w:t>Wii Bowling League</w:t>
            </w:r>
            <w:r w:rsidR="00C27B26">
              <w:rPr>
                <w:rFonts w:ascii="Arial Narrow" w:hAnsi="Arial Narrow"/>
                <w:b/>
                <w:bCs/>
                <w:sz w:val="16"/>
                <w:szCs w:val="16"/>
              </w:rPr>
              <w:br/>
            </w:r>
            <w:r w:rsidR="00C27B26">
              <w:rPr>
                <w:rFonts w:ascii="Arial Narrow" w:hAnsi="Arial Narrow"/>
                <w:sz w:val="16"/>
                <w:szCs w:val="16"/>
                <w:u w:val="single"/>
              </w:rPr>
              <w:t xml:space="preserve">2:00-4:00 </w:t>
            </w:r>
            <w:r w:rsidR="00C27B26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STARS Program: </w:t>
            </w:r>
            <w:proofErr w:type="spellStart"/>
            <w:r w:rsidR="00C27B26">
              <w:rPr>
                <w:rFonts w:ascii="Arial Narrow" w:hAnsi="Arial Narrow"/>
                <w:b/>
                <w:bCs/>
                <w:sz w:val="16"/>
                <w:szCs w:val="16"/>
              </w:rPr>
              <w:t>Needlefelted</w:t>
            </w:r>
            <w:proofErr w:type="spellEnd"/>
            <w:r w:rsidR="00C27B26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Simeon Shephard Part 2 </w:t>
            </w:r>
            <w:r w:rsidR="00C27B26" w:rsidRPr="00C27B26">
              <w:rPr>
                <w:rFonts w:ascii="Arial Narrow" w:hAnsi="Arial Narrow"/>
                <w:i/>
                <w:iCs/>
                <w:sz w:val="16"/>
                <w:szCs w:val="16"/>
              </w:rPr>
              <w:t>w/ Mary Jane Miller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C6BDD" w14:textId="3FD66B0D" w:rsidR="004977CD" w:rsidRPr="004B4B0E" w:rsidRDefault="004977CD" w:rsidP="004977CD">
            <w:pPr>
              <w:spacing w:before="20"/>
              <w:rPr>
                <w:bCs/>
                <w:sz w:val="20"/>
                <w:szCs w:val="20"/>
              </w:rPr>
            </w:pPr>
            <w:r w:rsidRPr="00BA54AA">
              <w:rPr>
                <w:rFonts w:ascii="Arial Narrow" w:hAnsi="Arial Narrow"/>
                <w:bCs/>
                <w:sz w:val="16"/>
                <w:szCs w:val="16"/>
                <w:u w:val="single"/>
              </w:rPr>
              <w:t xml:space="preserve">9:00-2:00 </w:t>
            </w:r>
            <w:r w:rsidRPr="00BA54AA">
              <w:rPr>
                <w:rFonts w:ascii="Arial Narrow" w:hAnsi="Arial Narrow"/>
                <w:b/>
                <w:sz w:val="16"/>
                <w:szCs w:val="16"/>
              </w:rPr>
              <w:t>Knitting Club</w:t>
            </w:r>
            <w:r w:rsidRPr="00C7610A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 xml:space="preserve"> </w:t>
            </w:r>
            <w:r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br/>
            </w:r>
            <w:r w:rsidRPr="00C7610A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9:30-11:00</w:t>
            </w:r>
            <w:r>
              <w:rPr>
                <w:rFonts w:ascii="Arial Narrow" w:eastAsia="SimSun" w:hAnsi="Arial Narrow"/>
                <w:bCs/>
                <w:sz w:val="16"/>
                <w:szCs w:val="16"/>
                <w:lang w:val="de-DE" w:eastAsia="zh-CN"/>
              </w:rPr>
              <w:t xml:space="preserve"> </w:t>
            </w:r>
            <w:r w:rsidRPr="00C7610A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Blood Pressure Checks </w:t>
            </w:r>
            <w:r w:rsidRPr="00AF167B">
              <w:rPr>
                <w:rFonts w:ascii="Arial Narrow" w:eastAsia="SimSun" w:hAnsi="Arial Narrow"/>
                <w:bCs/>
                <w:i/>
                <w:iCs/>
                <w:sz w:val="16"/>
                <w:szCs w:val="16"/>
                <w:lang w:val="de-DE" w:eastAsia="zh-CN"/>
              </w:rPr>
              <w:t>by Family First</w:t>
            </w:r>
            <w:r w:rsidR="000822B3">
              <w:rPr>
                <w:rFonts w:ascii="Arial Narrow" w:eastAsia="SimSun" w:hAnsi="Arial Narrow"/>
                <w:bCs/>
                <w:i/>
                <w:iCs/>
                <w:sz w:val="16"/>
                <w:szCs w:val="16"/>
                <w:lang w:val="de-DE" w:eastAsia="zh-CN"/>
              </w:rPr>
              <w:br/>
            </w:r>
            <w:r w:rsidR="000822B3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 xml:space="preserve">9:30 </w:t>
            </w:r>
            <w:r w:rsidR="000822B3" w:rsidRPr="00B011F8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7 Little </w:t>
            </w:r>
            <w:r w:rsidR="000822B3" w:rsidRPr="000822B3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Words Daily Puzzle</w:t>
            </w:r>
            <w:r w:rsidR="00D31848">
              <w:rPr>
                <w:rFonts w:ascii="Arial Narrow" w:eastAsia="SimSun" w:hAnsi="Arial Narrow"/>
                <w:bCs/>
                <w:i/>
                <w:iCs/>
                <w:sz w:val="16"/>
                <w:szCs w:val="16"/>
                <w:lang w:val="de-DE" w:eastAsia="zh-CN"/>
              </w:rPr>
              <w:br/>
            </w:r>
            <w:r w:rsidR="00D31848" w:rsidRPr="002B72DB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10:00</w:t>
            </w:r>
            <w:r w:rsidR="00D31848" w:rsidRPr="002B72DB">
              <w:rPr>
                <w:rFonts w:ascii="Arial Narrow" w:eastAsia="SimSun" w:hAnsi="Arial Narrow"/>
                <w:bCs/>
                <w:sz w:val="16"/>
                <w:szCs w:val="16"/>
                <w:lang w:val="de-DE" w:eastAsia="zh-CN"/>
              </w:rPr>
              <w:t xml:space="preserve"> </w:t>
            </w:r>
            <w:r w:rsidR="00D31848" w:rsidRPr="002B72DB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Bingo Hosted by McCallister Myers &amp; Associates</w:t>
            </w:r>
            <w:r>
              <w:rPr>
                <w:rFonts w:ascii="Arial Narrow" w:eastAsia="SimSun" w:hAnsi="Arial Narrow"/>
                <w:bCs/>
                <w:i/>
                <w:iCs/>
                <w:sz w:val="16"/>
                <w:szCs w:val="16"/>
                <w:lang w:val="de-DE" w:eastAsia="zh-CN"/>
              </w:rPr>
              <w:br/>
            </w:r>
            <w:r w:rsidRPr="00B00A6A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</w:t>
            </w:r>
            <w:r w:rsidRPr="00217F8D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1:30</w:t>
            </w:r>
            <w:r w:rsidRPr="00217F8D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Lunch</w:t>
            </w:r>
            <w:r w:rsidR="004A2C29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&amp; R&amp;K Sub Sale</w:t>
            </w:r>
            <w:r w:rsidR="00C27B26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C27B26" w:rsidRPr="000431AE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12:</w:t>
            </w:r>
            <w:r w:rsidR="00626BC1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 xml:space="preserve">00 </w:t>
            </w:r>
            <w:r w:rsidR="00626BC1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Ice Cream Sandwich Sale </w:t>
            </w:r>
            <w:r w:rsidR="00626BC1" w:rsidRPr="000075EB">
              <w:rPr>
                <w:rFonts w:ascii="Arial Narrow" w:eastAsia="SimSun" w:hAnsi="Arial Narrow"/>
                <w:bCs/>
                <w:sz w:val="16"/>
                <w:szCs w:val="16"/>
                <w:lang w:val="de-DE" w:eastAsia="zh-CN"/>
              </w:rPr>
              <w:t>($1.00)</w:t>
            </w:r>
            <w:r w:rsidR="00522341">
              <w:t xml:space="preserve"> </w:t>
            </w:r>
            <w:r w:rsidR="00522341">
              <w:rPr>
                <w:noProof/>
              </w:rPr>
              <w:drawing>
                <wp:inline distT="0" distB="0" distL="0" distR="0" wp14:anchorId="6CF6FE3B" wp14:editId="572BE3E1">
                  <wp:extent cx="1445260" cy="342900"/>
                  <wp:effectExtent l="0" t="0" r="2540" b="0"/>
                  <wp:docPr id="137499420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635" b="22222"/>
                          <a:stretch/>
                        </pic:blipFill>
                        <pic:spPr bwMode="auto">
                          <a:xfrm>
                            <a:off x="0" y="0"/>
                            <a:ext cx="14452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2C9EF" w14:textId="5AA1826A" w:rsidR="004977CD" w:rsidRPr="004B4B0E" w:rsidRDefault="004977CD" w:rsidP="00F20C82">
            <w:pPr>
              <w:spacing w:before="20"/>
              <w:rPr>
                <w:bCs/>
                <w:sz w:val="20"/>
                <w:szCs w:val="20"/>
              </w:rPr>
            </w:pPr>
            <w:r w:rsidRPr="00BA54AA">
              <w:rPr>
                <w:rFonts w:ascii="Arial Narrow" w:hAnsi="Arial Narrow"/>
                <w:bCs/>
                <w:sz w:val="16"/>
                <w:szCs w:val="16"/>
                <w:u w:val="single"/>
              </w:rPr>
              <w:t xml:space="preserve">9:00-2:00 </w:t>
            </w:r>
            <w:r w:rsidRPr="00BA54AA">
              <w:rPr>
                <w:rFonts w:ascii="Arial Narrow" w:hAnsi="Arial Narrow"/>
                <w:b/>
                <w:sz w:val="16"/>
                <w:szCs w:val="16"/>
              </w:rPr>
              <w:t>Knitting Club</w:t>
            </w:r>
            <w:r w:rsidR="000822B3"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="000822B3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 xml:space="preserve">9:30 </w:t>
            </w:r>
            <w:r w:rsidR="000822B3" w:rsidRPr="00B011F8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7 Little </w:t>
            </w:r>
            <w:r w:rsidR="000822B3" w:rsidRPr="000822B3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Words Daily Puzzle</w:t>
            </w:r>
            <w:r w:rsidR="000822B3" w:rsidRPr="00E8155A">
              <w:rPr>
                <w:rFonts w:ascii="Arial Narrow" w:eastAsia="SimSun" w:hAnsi="Arial Narrow"/>
                <w:sz w:val="15"/>
                <w:szCs w:val="15"/>
                <w:u w:val="single"/>
                <w:lang w:val="de-DE" w:eastAsia="zh-CN"/>
              </w:rPr>
              <w:t xml:space="preserve"> </w:t>
            </w:r>
            <w:r w:rsidRPr="00E8155A">
              <w:rPr>
                <w:rFonts w:ascii="Arial Narrow" w:eastAsia="SimSun" w:hAnsi="Arial Narrow"/>
                <w:sz w:val="15"/>
                <w:szCs w:val="15"/>
                <w:u w:val="single"/>
                <w:lang w:val="de-DE" w:eastAsia="zh-CN"/>
              </w:rPr>
              <w:t xml:space="preserve">10:00-1:00 </w:t>
            </w:r>
            <w:r w:rsidRPr="00E8155A">
              <w:rPr>
                <w:rFonts w:ascii="Arial Narrow" w:eastAsia="SimSun" w:hAnsi="Arial Narrow"/>
                <w:b/>
                <w:sz w:val="15"/>
                <w:szCs w:val="15"/>
                <w:lang w:val="de-DE" w:eastAsia="zh-CN"/>
              </w:rPr>
              <w:t xml:space="preserve">Commodity Supplemental Food Box for Seniors with the Cheese Distribution </w:t>
            </w:r>
            <w:r w:rsidRPr="00E8155A">
              <w:rPr>
                <w:rFonts w:ascii="Arial Narrow" w:eastAsia="SimSun" w:hAnsi="Arial Narrow"/>
                <w:bCs/>
                <w:sz w:val="15"/>
                <w:szCs w:val="15"/>
                <w:lang w:val="de-DE" w:eastAsia="zh-CN"/>
              </w:rPr>
              <w:t>(Must come inside for your box)</w:t>
            </w:r>
            <w:r w:rsidRPr="00E8155A">
              <w:rPr>
                <w:rFonts w:ascii="Arial Narrow" w:eastAsia="SimSun" w:hAnsi="Arial Narrow"/>
                <w:b/>
                <w:sz w:val="15"/>
                <w:szCs w:val="15"/>
                <w:lang w:val="de-DE" w:eastAsia="zh-CN"/>
              </w:rPr>
              <w:t>, Puzzle Packets</w:t>
            </w:r>
            <w:r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br/>
            </w:r>
            <w:r w:rsidR="004A2C29" w:rsidRPr="00B00A6A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</w:t>
            </w:r>
            <w:r w:rsidR="004A2C29" w:rsidRPr="00217F8D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1:30</w:t>
            </w:r>
            <w:r w:rsidR="004A2C29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 xml:space="preserve"> </w:t>
            </w:r>
            <w:r w:rsidR="004A2C29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Picnic</w:t>
            </w:r>
            <w:r w:rsidR="004A2C29" w:rsidRPr="00217F8D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Lunch</w:t>
            </w:r>
            <w:r w:rsidR="004A2C29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&amp; R&amp;K Sub Sale</w:t>
            </w:r>
            <w:r w:rsidR="00687B45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687B45">
              <w:rPr>
                <w:rFonts w:ascii="Arial Narrow" w:hAnsi="Arial Narrow"/>
                <w:bCs/>
                <w:sz w:val="16"/>
                <w:szCs w:val="16"/>
                <w:u w:val="single"/>
              </w:rPr>
              <w:t>12</w:t>
            </w:r>
            <w:r w:rsidR="00687B45" w:rsidRPr="008076FE">
              <w:rPr>
                <w:rFonts w:ascii="Arial Narrow" w:hAnsi="Arial Narrow"/>
                <w:bCs/>
                <w:sz w:val="16"/>
                <w:szCs w:val="16"/>
                <w:u w:val="single"/>
              </w:rPr>
              <w:t>:00</w:t>
            </w:r>
            <w:r w:rsidR="00687B4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687B45">
              <w:rPr>
                <w:rFonts w:ascii="Arial Narrow" w:eastAsia="SimSun" w:hAnsi="Arial Narrow"/>
                <w:b/>
                <w:sz w:val="15"/>
                <w:szCs w:val="15"/>
                <w:lang w:val="de-DE" w:eastAsia="zh-CN"/>
              </w:rPr>
              <w:t>York Fresh Food Farms Mobile Produce Market</w:t>
            </w:r>
            <w:r w:rsidR="008465C7">
              <w:rPr>
                <w:rFonts w:ascii="Arial Narrow" w:eastAsia="SimSun" w:hAnsi="Arial Narrow"/>
                <w:b/>
                <w:sz w:val="15"/>
                <w:szCs w:val="15"/>
                <w:lang w:val="de-DE" w:eastAsia="zh-CN"/>
              </w:rPr>
              <w:br/>
            </w:r>
            <w:r w:rsidR="00A50263">
              <w:rPr>
                <w:rFonts w:ascii="Arial Narrow" w:eastAsia="SimSun" w:hAnsi="Arial Narrow"/>
                <w:b/>
                <w:sz w:val="15"/>
                <w:szCs w:val="15"/>
                <w:lang w:val="de-DE" w:eastAsia="zh-CN"/>
              </w:rPr>
              <w:br/>
            </w:r>
            <w:r w:rsidR="00A50263" w:rsidRPr="005A6617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National Watermelon Day</w:t>
            </w:r>
            <w:r w:rsidR="00F20C82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19CF0F" w14:textId="58B6EBA6" w:rsidR="004977CD" w:rsidRPr="004B4B0E" w:rsidRDefault="000822B3" w:rsidP="004977CD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9:3</w:t>
            </w:r>
            <w:r w:rsidR="00B011F8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 xml:space="preserve">0 </w:t>
            </w:r>
            <w:r w:rsidR="00B011F8" w:rsidRPr="00B011F8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7 Little </w:t>
            </w:r>
            <w:r w:rsidR="00B011F8" w:rsidRPr="000822B3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Words</w:t>
            </w:r>
            <w:r w:rsidRPr="000822B3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Daily Puzzle</w:t>
            </w:r>
            <w:r w:rsidR="004D4F63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31473C" w:rsidRPr="0031473C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10:00</w:t>
            </w:r>
            <w:r w:rsidR="0031473C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Bingo by Elite Home Health Care</w:t>
            </w:r>
            <w:r w:rsidR="004D4F63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4977CD" w:rsidRPr="00B00A6A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</w:t>
            </w:r>
            <w:r w:rsidR="004977CD" w:rsidRPr="00217F8D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1:30</w:t>
            </w:r>
            <w:r w:rsidR="004977CD" w:rsidRPr="00217F8D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Lunch</w:t>
            </w:r>
            <w:r w:rsidR="004A2C29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&amp; R&amp;K Sub Sale</w:t>
            </w:r>
            <w:r w:rsidR="004977CD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4977CD" w:rsidRPr="002F172B">
              <w:rPr>
                <w:rFonts w:ascii="Arial Narrow" w:hAnsi="Arial Narrow"/>
                <w:sz w:val="16"/>
                <w:szCs w:val="16"/>
                <w:u w:val="single"/>
              </w:rPr>
              <w:t>12:00</w:t>
            </w:r>
            <w:r w:rsidR="004977CD" w:rsidRPr="002F172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Chair Yoga</w:t>
            </w:r>
            <w:r w:rsidR="004977CD" w:rsidRPr="002F172B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4977CD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w/ </w:t>
            </w:r>
            <w:r w:rsidR="004977CD" w:rsidRPr="002F172B">
              <w:rPr>
                <w:rFonts w:ascii="Arial Narrow" w:hAnsi="Arial Narrow"/>
                <w:i/>
                <w:iCs/>
                <w:sz w:val="16"/>
                <w:szCs w:val="16"/>
              </w:rPr>
              <w:t>Stephanie</w:t>
            </w:r>
            <w:r w:rsidR="00A31520">
              <w:rPr>
                <w:rFonts w:ascii="Arial Narrow" w:hAnsi="Arial Narrow"/>
                <w:i/>
                <w:iCs/>
                <w:sz w:val="16"/>
                <w:szCs w:val="16"/>
              </w:rPr>
              <w:br/>
            </w:r>
            <w:r w:rsidR="00A31520">
              <w:rPr>
                <w:rFonts w:ascii="Arial Narrow" w:hAnsi="Arial Narrow"/>
                <w:sz w:val="16"/>
                <w:szCs w:val="16"/>
                <w:u w:val="single"/>
              </w:rPr>
              <w:t xml:space="preserve">12:15 </w:t>
            </w:r>
            <w:r w:rsidR="00A31520">
              <w:rPr>
                <w:rFonts w:ascii="Arial Narrow" w:hAnsi="Arial Narrow"/>
                <w:b/>
                <w:bCs/>
                <w:sz w:val="16"/>
                <w:szCs w:val="16"/>
              </w:rPr>
              <w:t>Wii Bowling League</w:t>
            </w:r>
            <w:r w:rsidR="0063718D">
              <w:rPr>
                <w:rFonts w:ascii="Arial Narrow" w:hAnsi="Arial Narrow"/>
                <w:b/>
                <w:bCs/>
                <w:sz w:val="16"/>
                <w:szCs w:val="16"/>
              </w:rPr>
              <w:br/>
            </w:r>
            <w:r w:rsidR="000A6B27">
              <w:rPr>
                <w:rFonts w:ascii="Arial Narrow" w:hAnsi="Arial Narrow"/>
                <w:b/>
                <w:bCs/>
                <w:sz w:val="16"/>
                <w:szCs w:val="16"/>
              </w:rPr>
              <w:br/>
            </w:r>
            <w:r w:rsidR="000A6B27">
              <w:rPr>
                <w:noProof/>
              </w:rPr>
              <w:drawing>
                <wp:inline distT="0" distB="0" distL="0" distR="0" wp14:anchorId="3B2338D7" wp14:editId="30446A86">
                  <wp:extent cx="1341755" cy="518795"/>
                  <wp:effectExtent l="0" t="0" r="0" b="0"/>
                  <wp:docPr id="158878568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70" cy="52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718D">
              <w:rPr>
                <w:rFonts w:ascii="Arial Narrow" w:hAnsi="Arial Narrow"/>
                <w:b/>
                <w:bCs/>
                <w:sz w:val="16"/>
                <w:szCs w:val="16"/>
              </w:rPr>
              <w:br/>
            </w:r>
          </w:p>
        </w:tc>
      </w:tr>
      <w:tr w:rsidR="00C8539E" w:rsidRPr="004B4B0E" w14:paraId="10FA234C" w14:textId="77777777" w:rsidTr="008B430B">
        <w:trPr>
          <w:cantSplit/>
          <w:trHeight w:hRule="exact" w:val="360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77A9E2C" w14:textId="77777777" w:rsidR="00C8539E" w:rsidRPr="004B4B0E" w:rsidRDefault="00C8539E" w:rsidP="00FA2528">
            <w:pPr>
              <w:jc w:val="center"/>
              <w:rPr>
                <w:b/>
              </w:rPr>
            </w:pPr>
            <w:r w:rsidRPr="004B4B0E">
              <w:rPr>
                <w:b/>
              </w:rPr>
              <w:t>7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612CF0E" w14:textId="0D464E19" w:rsidR="00C8539E" w:rsidRPr="004B4B0E" w:rsidRDefault="00C8539E" w:rsidP="00FA2528">
            <w:pPr>
              <w:jc w:val="center"/>
              <w:rPr>
                <w:b/>
              </w:rPr>
            </w:pPr>
            <w:r w:rsidRPr="004B4B0E">
              <w:rPr>
                <w:b/>
              </w:rPr>
              <w:t>8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A9E3A75" w14:textId="77777777" w:rsidR="00C8539E" w:rsidRPr="004B4B0E" w:rsidRDefault="00C8539E" w:rsidP="00FA2528">
            <w:pPr>
              <w:jc w:val="center"/>
              <w:rPr>
                <w:b/>
              </w:rPr>
            </w:pPr>
            <w:r w:rsidRPr="004B4B0E">
              <w:rPr>
                <w:b/>
              </w:rPr>
              <w:t>9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13356356" w14:textId="77777777" w:rsidR="00C8539E" w:rsidRPr="004B4B0E" w:rsidRDefault="00C8539E" w:rsidP="00FA2528">
            <w:pPr>
              <w:jc w:val="center"/>
              <w:rPr>
                <w:b/>
              </w:rPr>
            </w:pPr>
            <w:r w:rsidRPr="004B4B0E">
              <w:rPr>
                <w:b/>
              </w:rPr>
              <w:t>10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0230A300" w14:textId="77777777" w:rsidR="00C8539E" w:rsidRPr="004B4B0E" w:rsidRDefault="00C8539E" w:rsidP="00FA2528">
            <w:pPr>
              <w:jc w:val="center"/>
              <w:rPr>
                <w:b/>
              </w:rPr>
            </w:pPr>
            <w:r w:rsidRPr="004B4B0E">
              <w:rPr>
                <w:b/>
              </w:rPr>
              <w:t>11</w:t>
            </w:r>
          </w:p>
        </w:tc>
      </w:tr>
      <w:tr w:rsidR="004977CD" w:rsidRPr="004B4B0E" w14:paraId="07163072" w14:textId="77777777" w:rsidTr="008B430B">
        <w:trPr>
          <w:cantSplit/>
          <w:trHeight w:hRule="exact" w:val="2232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DE6F03" w14:textId="334CD603" w:rsidR="004977CD" w:rsidRPr="004B4B0E" w:rsidRDefault="00210E57" w:rsidP="004977CD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040" behindDoc="0" locked="0" layoutInCell="1" allowOverlap="1" wp14:anchorId="70F8B1F9" wp14:editId="6937353D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905357</wp:posOffset>
                  </wp:positionV>
                  <wp:extent cx="676275" cy="458623"/>
                  <wp:effectExtent l="0" t="0" r="0" b="0"/>
                  <wp:wrapNone/>
                  <wp:docPr id="190597849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07" t="18299" r="7287" b="9683"/>
                          <a:stretch/>
                        </pic:blipFill>
                        <pic:spPr bwMode="auto">
                          <a:xfrm>
                            <a:off x="0" y="0"/>
                            <a:ext cx="679880" cy="461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2C29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 xml:space="preserve">9:30 </w:t>
            </w:r>
            <w:r w:rsidR="004A2C29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Coloring Club</w:t>
            </w:r>
            <w:r w:rsidR="00DD39F7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&amp; Contest</w:t>
            </w:r>
            <w:r w:rsidR="000822B3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0822B3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 xml:space="preserve">9:30 </w:t>
            </w:r>
            <w:r w:rsidR="000822B3" w:rsidRPr="00B011F8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7 Little </w:t>
            </w:r>
            <w:r w:rsidR="000822B3" w:rsidRPr="000822B3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Words Daily Puzzle</w:t>
            </w:r>
            <w:r w:rsidR="0042277B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42277B" w:rsidRPr="0042277B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10:00</w:t>
            </w:r>
            <w:r w:rsidR="0042277B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Bingo by Highmark</w:t>
            </w:r>
            <w:r w:rsidR="003C1AC9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w/ Billie</w:t>
            </w:r>
            <w:r w:rsidR="00C24817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4977CD" w:rsidRPr="00B00A6A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</w:t>
            </w:r>
            <w:r w:rsidR="004977CD" w:rsidRPr="00217F8D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1:30</w:t>
            </w:r>
            <w:r w:rsidR="004977CD" w:rsidRPr="00217F8D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Lunch</w:t>
            </w:r>
            <w:r w:rsidR="004A2C29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&amp; R&amp;K Sub Sale</w:t>
            </w:r>
            <w:r w:rsidR="00B011F8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B011F8" w:rsidRPr="00B011F8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12:00</w:t>
            </w:r>
            <w:r w:rsidR="00B011F8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Baseball</w:t>
            </w:r>
            <w:r w:rsidR="00FE40A8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FE40A8" w:rsidRPr="00FE40A8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12:00</w:t>
            </w:r>
            <w:r w:rsidR="00FE40A8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ZOOM: Virtual Jeopardy</w:t>
            </w:r>
            <w:r w:rsidR="00CC0B26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CC0B26" w:rsidRPr="000029F7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</w:t>
            </w:r>
            <w:r w:rsidR="00CC0B26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:0</w:t>
            </w:r>
            <w:r w:rsidR="00CC0B26" w:rsidRPr="000029F7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0</w:t>
            </w:r>
            <w:r w:rsidR="00CC0B26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Bible Series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57E37" w14:textId="14FC6F77" w:rsidR="004977CD" w:rsidRPr="004B4B0E" w:rsidRDefault="00DD39F7" w:rsidP="004977CD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 xml:space="preserve">9:00 </w:t>
            </w:r>
            <w:r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Return Coloring Page</w:t>
            </w:r>
            <w:r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br/>
            </w:r>
            <w:r w:rsidR="000822B3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 xml:space="preserve">9:30 </w:t>
            </w:r>
            <w:r w:rsidR="000822B3" w:rsidRPr="00B011F8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7 Little </w:t>
            </w:r>
            <w:r w:rsidR="000822B3" w:rsidRPr="000822B3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Words Daily Puzzle</w:t>
            </w:r>
            <w:r w:rsidR="000822B3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br/>
            </w:r>
            <w:r w:rsidR="004977CD" w:rsidRPr="00227426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11:30</w:t>
            </w:r>
            <w:r w:rsidR="004977CD" w:rsidRPr="00227426">
              <w:rPr>
                <w:rFonts w:ascii="Arial Narrow" w:eastAsia="SimSun" w:hAnsi="Arial Narrow"/>
                <w:bCs/>
                <w:sz w:val="16"/>
                <w:szCs w:val="16"/>
                <w:lang w:val="de-DE" w:eastAsia="zh-CN"/>
              </w:rPr>
              <w:t xml:space="preserve"> </w:t>
            </w:r>
            <w:r w:rsidR="004977CD" w:rsidRPr="00227426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Lunch</w:t>
            </w:r>
            <w:r w:rsidR="004977CD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</w:t>
            </w:r>
            <w:r w:rsidR="004A2C29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&amp; R&amp;K Sub Sale</w:t>
            </w:r>
            <w:r w:rsidR="00EE79E2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EE79E2" w:rsidRPr="00EE79E2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10:00</w:t>
            </w:r>
            <w:r w:rsidR="00EE79E2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</w:t>
            </w:r>
            <w:r w:rsidR="00EE79E2" w:rsidRPr="004C5A8C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Birthday Celebration Sponsored by Aetna</w:t>
            </w:r>
            <w:r w:rsidR="004977CD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4977CD" w:rsidRPr="002F172B">
              <w:rPr>
                <w:rFonts w:ascii="Arial Narrow" w:hAnsi="Arial Narrow"/>
                <w:sz w:val="16"/>
                <w:szCs w:val="16"/>
                <w:u w:val="single"/>
              </w:rPr>
              <w:t>12:00</w:t>
            </w:r>
            <w:r w:rsidR="004977CD" w:rsidRPr="002F172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4977CD">
              <w:rPr>
                <w:rFonts w:ascii="Arial Narrow" w:hAnsi="Arial Narrow"/>
                <w:b/>
                <w:bCs/>
                <w:sz w:val="16"/>
                <w:szCs w:val="16"/>
              </w:rPr>
              <w:t>Strength &amp; Balance Chair Yoga</w:t>
            </w:r>
            <w:r w:rsidR="004977CD" w:rsidRPr="002F172B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4977CD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w/ </w:t>
            </w:r>
            <w:r w:rsidR="004977CD" w:rsidRPr="002F172B">
              <w:rPr>
                <w:rFonts w:ascii="Arial Narrow" w:hAnsi="Arial Narrow"/>
                <w:i/>
                <w:iCs/>
                <w:sz w:val="16"/>
                <w:szCs w:val="16"/>
              </w:rPr>
              <w:t>Stephanie</w:t>
            </w:r>
            <w:r w:rsidR="00A31520">
              <w:rPr>
                <w:rFonts w:ascii="Arial Narrow" w:hAnsi="Arial Narrow"/>
                <w:i/>
                <w:iCs/>
                <w:sz w:val="16"/>
                <w:szCs w:val="16"/>
              </w:rPr>
              <w:br/>
            </w:r>
            <w:r w:rsidR="00A31520">
              <w:rPr>
                <w:rFonts w:ascii="Arial Narrow" w:hAnsi="Arial Narrow"/>
                <w:sz w:val="16"/>
                <w:szCs w:val="16"/>
                <w:u w:val="single"/>
              </w:rPr>
              <w:t xml:space="preserve">12:15 </w:t>
            </w:r>
            <w:r w:rsidR="00A31520">
              <w:rPr>
                <w:rFonts w:ascii="Arial Narrow" w:hAnsi="Arial Narrow"/>
                <w:b/>
                <w:bCs/>
                <w:sz w:val="16"/>
                <w:szCs w:val="16"/>
              </w:rPr>
              <w:t>Wii Bowling League</w:t>
            </w:r>
            <w:r w:rsidR="00C27B26">
              <w:rPr>
                <w:rFonts w:ascii="Arial Narrow" w:hAnsi="Arial Narrow"/>
                <w:b/>
                <w:bCs/>
                <w:sz w:val="16"/>
                <w:szCs w:val="16"/>
              </w:rPr>
              <w:br/>
            </w:r>
            <w:r w:rsidR="00C27B26">
              <w:rPr>
                <w:rFonts w:ascii="Arial Narrow" w:hAnsi="Arial Narrow"/>
                <w:sz w:val="16"/>
                <w:szCs w:val="16"/>
                <w:u w:val="single"/>
              </w:rPr>
              <w:t xml:space="preserve">2:00-4:00 </w:t>
            </w:r>
            <w:r w:rsidR="00C27B26">
              <w:rPr>
                <w:rFonts w:ascii="Arial Narrow" w:hAnsi="Arial Narrow"/>
                <w:b/>
                <w:bCs/>
                <w:sz w:val="16"/>
                <w:szCs w:val="16"/>
              </w:rPr>
              <w:t>STARS Program: Decorative Wine Bottles w/ Twine w/ Judy Enders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D7B955" w14:textId="6BAB46BD" w:rsidR="004977CD" w:rsidRPr="004977CD" w:rsidRDefault="004977CD" w:rsidP="004977CD">
            <w:pPr>
              <w:rPr>
                <w:sz w:val="20"/>
                <w:szCs w:val="20"/>
              </w:rPr>
            </w:pPr>
            <w:r w:rsidRPr="00BA54AA">
              <w:rPr>
                <w:rFonts w:ascii="Arial Narrow" w:hAnsi="Arial Narrow"/>
                <w:bCs/>
                <w:sz w:val="16"/>
                <w:szCs w:val="16"/>
                <w:u w:val="single"/>
              </w:rPr>
              <w:t xml:space="preserve">9:00-2:00 </w:t>
            </w:r>
            <w:r w:rsidRPr="00BA54AA">
              <w:rPr>
                <w:rFonts w:ascii="Arial Narrow" w:hAnsi="Arial Narrow"/>
                <w:b/>
                <w:sz w:val="16"/>
                <w:szCs w:val="16"/>
              </w:rPr>
              <w:t>Knitting Club</w:t>
            </w:r>
            <w:r w:rsidRPr="00C7610A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 xml:space="preserve"> </w:t>
            </w:r>
            <w:r w:rsidR="000822B3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br/>
              <w:t xml:space="preserve">9:30 </w:t>
            </w:r>
            <w:r w:rsidR="000822B3" w:rsidRPr="00B011F8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7 Little </w:t>
            </w:r>
            <w:r w:rsidR="000822B3" w:rsidRPr="000822B3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Words Daily Puzzle</w:t>
            </w:r>
            <w:r w:rsidR="00AA1B91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br/>
            </w:r>
            <w:r w:rsidR="00AA1B91" w:rsidRPr="00AA1B91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9:30-1:30</w:t>
            </w:r>
            <w:r w:rsidR="00AA1B91" w:rsidRPr="00AA1B91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Living Histories Interviewing w/ René Harris</w:t>
            </w:r>
            <w:r w:rsidR="001E1688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C2522E" w:rsidRPr="003C4E6D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10:00</w:t>
            </w:r>
            <w:r w:rsidR="00C2522E" w:rsidRPr="00C2522E">
              <w:rPr>
                <w:rFonts w:ascii="Arial Narrow" w:eastAsia="SimSun" w:hAnsi="Arial Narrow"/>
                <w:b/>
                <w:sz w:val="16"/>
                <w:szCs w:val="16"/>
                <w:u w:val="single"/>
                <w:lang w:val="de-DE" w:eastAsia="zh-CN"/>
              </w:rPr>
              <w:t xml:space="preserve"> </w:t>
            </w:r>
            <w:r w:rsidR="00C2522E" w:rsidRPr="00C2522E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Bingo</w:t>
            </w:r>
            <w:r w:rsidR="002059B6" w:rsidRPr="00C2522E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w/ PA Health &amp; Wellness</w:t>
            </w:r>
            <w:r w:rsidR="00DD39F7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DD39F7" w:rsidRPr="00DD39F7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11:00</w:t>
            </w:r>
            <w:r w:rsidR="00DD39F7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 xml:space="preserve"> </w:t>
            </w:r>
            <w:r w:rsidR="00DD39F7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Coloring Contest Voting</w:t>
            </w:r>
            <w:r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br/>
            </w:r>
            <w:r w:rsidRPr="00B00A6A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</w:t>
            </w:r>
            <w:r w:rsidRPr="00217F8D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1:30</w:t>
            </w:r>
            <w:r w:rsidRPr="00217F8D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Lunch</w:t>
            </w:r>
            <w:r w:rsidR="004A2C29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&amp; R&amp;K Sub Sale</w:t>
            </w:r>
            <w:r w:rsidR="00B715CB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bookmarkStart w:id="0" w:name="_Hlk140749424"/>
            <w:r w:rsidR="00B715CB" w:rsidRPr="00B715CB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12:30</w:t>
            </w:r>
            <w:r w:rsidR="00B715CB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Pyramid Paper Weight Resin Art</w:t>
            </w:r>
            <w:r w:rsidR="003E2CB7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Class Part 1</w:t>
            </w:r>
            <w:r w:rsidR="00B715CB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w/ Brian </w:t>
            </w:r>
            <w:r w:rsidR="00B715CB" w:rsidRPr="003E2CB7">
              <w:rPr>
                <w:rFonts w:ascii="Arial Narrow" w:eastAsia="SimSun" w:hAnsi="Arial Narrow"/>
                <w:bCs/>
                <w:sz w:val="16"/>
                <w:szCs w:val="16"/>
                <w:lang w:val="de-DE" w:eastAsia="zh-CN"/>
              </w:rPr>
              <w:t xml:space="preserve">(8 Max) </w:t>
            </w:r>
            <w:bookmarkEnd w:id="0"/>
            <w:r w:rsidR="00C27B26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632527">
              <w:rPr>
                <w:rFonts w:ascii="Arial Narrow" w:eastAsia="SimSun" w:hAnsi="Arial Narrow"/>
                <w:bCs/>
                <w:i/>
                <w:iCs/>
                <w:sz w:val="16"/>
                <w:szCs w:val="16"/>
                <w:lang w:val="de-DE" w:eastAsia="zh-CN"/>
              </w:rPr>
              <w:br/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6F0655" w14:textId="61604CA8" w:rsidR="00A836DC" w:rsidRPr="003E2CB7" w:rsidRDefault="004977CD" w:rsidP="004977CD">
            <w:pPr>
              <w:spacing w:before="20"/>
              <w:rPr>
                <w:rFonts w:ascii="Arial Narrow" w:eastAsia="SimSun" w:hAnsi="Arial Narrow"/>
                <w:bCs/>
                <w:sz w:val="15"/>
                <w:szCs w:val="15"/>
                <w:lang w:val="de-DE" w:eastAsia="zh-CN"/>
              </w:rPr>
            </w:pPr>
            <w:r w:rsidRPr="00BA54AA">
              <w:rPr>
                <w:rFonts w:ascii="Arial Narrow" w:hAnsi="Arial Narrow"/>
                <w:bCs/>
                <w:sz w:val="16"/>
                <w:szCs w:val="16"/>
                <w:u w:val="single"/>
              </w:rPr>
              <w:t xml:space="preserve">9:00-2:00 </w:t>
            </w:r>
            <w:r w:rsidRPr="00BA54AA">
              <w:rPr>
                <w:rFonts w:ascii="Arial Narrow" w:hAnsi="Arial Narrow"/>
                <w:b/>
                <w:sz w:val="16"/>
                <w:szCs w:val="16"/>
              </w:rPr>
              <w:t>Knitting Club</w:t>
            </w:r>
            <w:r w:rsidR="000822B3"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="000822B3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 xml:space="preserve">9:30 </w:t>
            </w:r>
            <w:r w:rsidR="000822B3" w:rsidRPr="00B011F8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7 Little </w:t>
            </w:r>
            <w:r w:rsidR="000822B3" w:rsidRPr="000822B3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Words Daily Puzzle</w:t>
            </w:r>
            <w:r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Pr="001D1CD5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 xml:space="preserve">10:00 </w:t>
            </w:r>
            <w:r w:rsidRPr="001D1CD5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Fresh Express</w:t>
            </w:r>
            <w:r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&amp; York City Health Bureau Table Event </w:t>
            </w:r>
            <w:r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Pr="00B00A6A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</w:t>
            </w:r>
            <w:r w:rsidRPr="00217F8D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1:30</w:t>
            </w:r>
            <w:r w:rsidRPr="00217F8D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</w:t>
            </w:r>
            <w:r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Picnic </w:t>
            </w:r>
            <w:r w:rsidRPr="00217F8D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Lunch</w:t>
            </w:r>
            <w:r w:rsidR="004A2C29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&amp; R&amp;K Sub Sale</w:t>
            </w:r>
            <w:r w:rsidR="00687B45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687B45">
              <w:rPr>
                <w:rFonts w:ascii="Arial Narrow" w:hAnsi="Arial Narrow"/>
                <w:bCs/>
                <w:sz w:val="16"/>
                <w:szCs w:val="16"/>
                <w:u w:val="single"/>
              </w:rPr>
              <w:t>12</w:t>
            </w:r>
            <w:r w:rsidR="00687B45" w:rsidRPr="008076FE">
              <w:rPr>
                <w:rFonts w:ascii="Arial Narrow" w:hAnsi="Arial Narrow"/>
                <w:bCs/>
                <w:sz w:val="16"/>
                <w:szCs w:val="16"/>
                <w:u w:val="single"/>
              </w:rPr>
              <w:t>:00</w:t>
            </w:r>
            <w:r w:rsidR="00687B4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687B45">
              <w:rPr>
                <w:rFonts w:ascii="Arial Narrow" w:eastAsia="SimSun" w:hAnsi="Arial Narrow"/>
                <w:b/>
                <w:sz w:val="15"/>
                <w:szCs w:val="15"/>
                <w:lang w:val="de-DE" w:eastAsia="zh-CN"/>
              </w:rPr>
              <w:t>York Fresh Food Farms Mobile Produce Market</w:t>
            </w:r>
            <w:r w:rsidR="00DD39F7">
              <w:rPr>
                <w:rFonts w:ascii="Arial Narrow" w:eastAsia="SimSun" w:hAnsi="Arial Narrow"/>
                <w:b/>
                <w:sz w:val="15"/>
                <w:szCs w:val="15"/>
                <w:lang w:val="de-DE" w:eastAsia="zh-CN"/>
              </w:rPr>
              <w:br/>
            </w:r>
            <w:r w:rsidR="00DD39F7" w:rsidRPr="00DD39F7">
              <w:rPr>
                <w:rFonts w:ascii="Arial Narrow" w:eastAsia="SimSun" w:hAnsi="Arial Narrow"/>
                <w:bCs/>
                <w:sz w:val="15"/>
                <w:szCs w:val="15"/>
                <w:u w:val="single"/>
                <w:lang w:val="de-DE" w:eastAsia="zh-CN"/>
              </w:rPr>
              <w:t>12:30</w:t>
            </w:r>
            <w:r w:rsidR="00DD39F7">
              <w:rPr>
                <w:rFonts w:ascii="Arial Narrow" w:eastAsia="SimSun" w:hAnsi="Arial Narrow"/>
                <w:b/>
                <w:sz w:val="15"/>
                <w:szCs w:val="15"/>
                <w:lang w:val="de-DE" w:eastAsia="zh-CN"/>
              </w:rPr>
              <w:t xml:space="preserve"> Coloring Contest Winner Announced</w:t>
            </w:r>
            <w:r w:rsidR="003E2CB7">
              <w:rPr>
                <w:rFonts w:ascii="Arial Narrow" w:eastAsia="SimSun" w:hAnsi="Arial Narrow"/>
                <w:b/>
                <w:sz w:val="15"/>
                <w:szCs w:val="15"/>
                <w:lang w:val="de-DE" w:eastAsia="zh-CN"/>
              </w:rPr>
              <w:br/>
            </w:r>
            <w:r w:rsidR="003E2CB7" w:rsidRPr="00B715CB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12:30</w:t>
            </w:r>
            <w:r w:rsidR="003E2CB7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Pyramid Paper Weight Resin Art Class Part 2 w/ Brian </w:t>
            </w:r>
            <w:r w:rsidR="003E2CB7" w:rsidRPr="003E2CB7">
              <w:rPr>
                <w:rFonts w:ascii="Arial Narrow" w:eastAsia="SimSun" w:hAnsi="Arial Narrow"/>
                <w:bCs/>
                <w:sz w:val="16"/>
                <w:szCs w:val="16"/>
                <w:lang w:val="de-DE" w:eastAsia="zh-CN"/>
              </w:rPr>
              <w:t>(8 Max)</w:t>
            </w:r>
          </w:p>
          <w:p w14:paraId="0FEDB1F2" w14:textId="342B1E24" w:rsidR="004977CD" w:rsidRPr="004B4B0E" w:rsidRDefault="004977CD" w:rsidP="004977CD">
            <w:pPr>
              <w:spacing w:before="20"/>
              <w:rPr>
                <w:bCs/>
                <w:sz w:val="20"/>
                <w:szCs w:val="20"/>
              </w:rPr>
            </w:pPr>
            <w:r w:rsidRPr="00883158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3:00</w:t>
            </w:r>
            <w:r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Board Meeting</w:t>
            </w:r>
            <w:r w:rsidR="004A2C29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</w:t>
            </w:r>
            <w:r w:rsidR="00F20C82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05001" w14:textId="52533C61" w:rsidR="004977CD" w:rsidRPr="004B4B0E" w:rsidRDefault="000822B3" w:rsidP="004977CD">
            <w:pPr>
              <w:spacing w:before="20"/>
              <w:rPr>
                <w:bCs/>
                <w:sz w:val="20"/>
                <w:szCs w:val="20"/>
              </w:rPr>
            </w:pPr>
            <w:bookmarkStart w:id="1" w:name="_Hlk134538466"/>
            <w:r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 xml:space="preserve">9:30 </w:t>
            </w:r>
            <w:r w:rsidRPr="00B011F8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7 Little </w:t>
            </w:r>
            <w:r w:rsidRPr="000822B3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Words Daily Puzzle</w:t>
            </w:r>
            <w:r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br/>
            </w:r>
            <w:bookmarkStart w:id="2" w:name="_Hlk140749490"/>
            <w:r w:rsidR="004977CD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 xml:space="preserve">10:00 </w:t>
            </w:r>
            <w:r w:rsidR="00903CCE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Healthful Eating w/ Diabetes</w:t>
            </w:r>
            <w:r w:rsidR="004977CD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&amp; Bingo by Homeland at Home</w:t>
            </w:r>
            <w:bookmarkEnd w:id="1"/>
            <w:bookmarkEnd w:id="2"/>
            <w:r w:rsidR="004977CD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br/>
            </w:r>
            <w:r w:rsidR="004977CD" w:rsidRPr="00B00A6A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</w:t>
            </w:r>
            <w:r w:rsidR="004977CD" w:rsidRPr="00217F8D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1:30</w:t>
            </w:r>
            <w:r w:rsidR="004977CD" w:rsidRPr="00217F8D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Lunch</w:t>
            </w:r>
            <w:r w:rsidR="004A2C29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&amp; R&amp;K Sub Sale</w:t>
            </w:r>
            <w:r w:rsidR="004977CD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4977CD" w:rsidRPr="002F172B">
              <w:rPr>
                <w:rFonts w:ascii="Arial Narrow" w:hAnsi="Arial Narrow"/>
                <w:sz w:val="16"/>
                <w:szCs w:val="16"/>
                <w:u w:val="single"/>
              </w:rPr>
              <w:t>12:00</w:t>
            </w:r>
            <w:r w:rsidR="004977CD" w:rsidRPr="002F172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Chair Yoga</w:t>
            </w:r>
            <w:r w:rsidR="004977CD" w:rsidRPr="002F172B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4977CD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w/ </w:t>
            </w:r>
            <w:r w:rsidR="004977CD" w:rsidRPr="002F172B">
              <w:rPr>
                <w:rFonts w:ascii="Arial Narrow" w:hAnsi="Arial Narrow"/>
                <w:i/>
                <w:iCs/>
                <w:sz w:val="16"/>
                <w:szCs w:val="16"/>
              </w:rPr>
              <w:t>Stephanie</w:t>
            </w:r>
            <w:r w:rsidR="00A31520">
              <w:rPr>
                <w:rFonts w:ascii="Arial Narrow" w:hAnsi="Arial Narrow"/>
                <w:i/>
                <w:iCs/>
                <w:sz w:val="16"/>
                <w:szCs w:val="16"/>
              </w:rPr>
              <w:br/>
            </w:r>
            <w:r w:rsidR="00A31520">
              <w:rPr>
                <w:rFonts w:ascii="Arial Narrow" w:hAnsi="Arial Narrow"/>
                <w:sz w:val="16"/>
                <w:szCs w:val="16"/>
                <w:u w:val="single"/>
              </w:rPr>
              <w:t xml:space="preserve">12:15 </w:t>
            </w:r>
            <w:r w:rsidR="00A31520">
              <w:rPr>
                <w:rFonts w:ascii="Arial Narrow" w:hAnsi="Arial Narrow"/>
                <w:b/>
                <w:bCs/>
                <w:sz w:val="16"/>
                <w:szCs w:val="16"/>
              </w:rPr>
              <w:t>Wii Bowling League</w:t>
            </w:r>
            <w:r w:rsidR="00903CCE">
              <w:rPr>
                <w:rFonts w:ascii="Arial Narrow" w:hAnsi="Arial Narrow"/>
                <w:i/>
                <w:iCs/>
                <w:sz w:val="16"/>
                <w:szCs w:val="16"/>
              </w:rPr>
              <w:br/>
            </w:r>
            <w:r w:rsidR="00903CCE">
              <w:rPr>
                <w:rFonts w:ascii="Arial Narrow" w:hAnsi="Arial Narrow"/>
                <w:i/>
                <w:iCs/>
                <w:sz w:val="16"/>
                <w:szCs w:val="16"/>
              </w:rPr>
              <w:br/>
            </w:r>
            <w:r w:rsidR="002B72DB">
              <w:rPr>
                <w:noProof/>
              </w:rPr>
              <w:drawing>
                <wp:inline distT="0" distB="0" distL="0" distR="0" wp14:anchorId="0F59D508" wp14:editId="5C541C0A">
                  <wp:extent cx="1409446" cy="561781"/>
                  <wp:effectExtent l="0" t="0" r="635" b="0"/>
                  <wp:docPr id="448891497" name="Picture 6" descr="Homeland At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omeland At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425" cy="569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3CCE">
              <w:rPr>
                <w:rFonts w:ascii="Arial Narrow" w:hAnsi="Arial Narrow"/>
                <w:i/>
                <w:iCs/>
                <w:sz w:val="16"/>
                <w:szCs w:val="16"/>
              </w:rPr>
              <w:br/>
            </w:r>
          </w:p>
        </w:tc>
      </w:tr>
      <w:tr w:rsidR="004977CD" w:rsidRPr="004B4B0E" w14:paraId="0911ED40" w14:textId="77777777" w:rsidTr="008B430B">
        <w:trPr>
          <w:cantSplit/>
          <w:trHeight w:hRule="exact" w:val="360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3C2C689" w14:textId="77777777" w:rsidR="004977CD" w:rsidRPr="004B4B0E" w:rsidRDefault="004977CD" w:rsidP="004977CD">
            <w:pPr>
              <w:jc w:val="center"/>
              <w:rPr>
                <w:b/>
              </w:rPr>
            </w:pPr>
            <w:r w:rsidRPr="004B4B0E">
              <w:rPr>
                <w:b/>
              </w:rPr>
              <w:t>14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247383C" w14:textId="77777777" w:rsidR="004977CD" w:rsidRPr="004B4B0E" w:rsidRDefault="004977CD" w:rsidP="004977CD">
            <w:pPr>
              <w:jc w:val="center"/>
              <w:rPr>
                <w:b/>
              </w:rPr>
            </w:pPr>
            <w:r w:rsidRPr="004B4B0E">
              <w:rPr>
                <w:b/>
              </w:rPr>
              <w:t>15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1450DB3" w14:textId="77777777" w:rsidR="004977CD" w:rsidRPr="004B4B0E" w:rsidRDefault="004977CD" w:rsidP="004977CD">
            <w:pPr>
              <w:jc w:val="center"/>
              <w:rPr>
                <w:b/>
              </w:rPr>
            </w:pPr>
            <w:r w:rsidRPr="004B4B0E">
              <w:rPr>
                <w:b/>
              </w:rPr>
              <w:t>16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512B2C79" w14:textId="77777777" w:rsidR="004977CD" w:rsidRPr="004B4B0E" w:rsidRDefault="004977CD" w:rsidP="004977CD">
            <w:pPr>
              <w:jc w:val="center"/>
              <w:rPr>
                <w:b/>
              </w:rPr>
            </w:pPr>
            <w:r w:rsidRPr="004B4B0E">
              <w:rPr>
                <w:b/>
              </w:rPr>
              <w:t>17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00560163" w14:textId="77777777" w:rsidR="004977CD" w:rsidRPr="004B4B0E" w:rsidRDefault="004977CD" w:rsidP="004977CD">
            <w:pPr>
              <w:jc w:val="center"/>
              <w:rPr>
                <w:b/>
              </w:rPr>
            </w:pPr>
            <w:r w:rsidRPr="004B4B0E">
              <w:rPr>
                <w:b/>
              </w:rPr>
              <w:t>18</w:t>
            </w:r>
          </w:p>
        </w:tc>
      </w:tr>
      <w:tr w:rsidR="004977CD" w:rsidRPr="004B4B0E" w14:paraId="684ECE0A" w14:textId="77777777" w:rsidTr="008B430B">
        <w:trPr>
          <w:cantSplit/>
          <w:trHeight w:hRule="exact" w:val="2232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A5FB1F" w14:textId="630EBA84" w:rsidR="004977CD" w:rsidRPr="004977CD" w:rsidRDefault="00210E57" w:rsidP="004977CD">
            <w:pPr>
              <w:spacing w:before="20"/>
              <w:rPr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3088" behindDoc="0" locked="0" layoutInCell="1" allowOverlap="1" wp14:anchorId="0AAEC339" wp14:editId="637944F7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918210</wp:posOffset>
                  </wp:positionV>
                  <wp:extent cx="676275" cy="458623"/>
                  <wp:effectExtent l="0" t="0" r="0" b="0"/>
                  <wp:wrapNone/>
                  <wp:docPr id="1545458995" name="Picture 15454589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07" t="18299" r="7287" b="9683"/>
                          <a:stretch/>
                        </pic:blipFill>
                        <pic:spPr bwMode="auto">
                          <a:xfrm>
                            <a:off x="0" y="0"/>
                            <a:ext cx="676275" cy="458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2C29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 xml:space="preserve">9:30 </w:t>
            </w:r>
            <w:r w:rsidR="004A2C29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Coloring Club</w:t>
            </w:r>
            <w:r w:rsidR="00DD39F7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&amp; Contest</w:t>
            </w:r>
            <w:r w:rsidR="000822B3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0822B3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 xml:space="preserve">9:30 </w:t>
            </w:r>
            <w:r w:rsidR="000822B3" w:rsidRPr="00B011F8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7 Little </w:t>
            </w:r>
            <w:r w:rsidR="000822B3" w:rsidRPr="000822B3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Words Daily Puzzle</w:t>
            </w:r>
            <w:r w:rsidR="00A15031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A15031" w:rsidRPr="00A15031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10:00</w:t>
            </w:r>
            <w:r w:rsidR="00A15031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S’mores Craft</w:t>
            </w:r>
            <w:r w:rsidR="004A2C29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4977CD" w:rsidRPr="00955537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10:00</w:t>
            </w:r>
            <w:r w:rsidR="004977CD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 xml:space="preserve"> </w:t>
            </w:r>
            <w:r w:rsidR="004977CD" w:rsidRPr="00DB5CA3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Music Hour</w:t>
            </w:r>
            <w:r w:rsidR="00B50E98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4977CD" w:rsidRPr="00B00A6A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</w:t>
            </w:r>
            <w:r w:rsidR="004977CD" w:rsidRPr="00217F8D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1:30</w:t>
            </w:r>
            <w:r w:rsidR="004977CD" w:rsidRPr="00217F8D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Lunch</w:t>
            </w:r>
            <w:r w:rsidR="004A2C29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&amp; R&amp;K Sub Sale</w:t>
            </w:r>
            <w:r w:rsidR="00B011F8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B011F8" w:rsidRPr="00B011F8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12:00</w:t>
            </w:r>
            <w:r w:rsidR="00B011F8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Ladder Ball</w:t>
            </w:r>
            <w:r w:rsidR="00CC0B26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CC0B26" w:rsidRPr="000029F7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</w:t>
            </w:r>
            <w:r w:rsidR="00CC0B26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:0</w:t>
            </w:r>
            <w:r w:rsidR="00CC0B26" w:rsidRPr="000029F7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0</w:t>
            </w:r>
            <w:r w:rsidR="00CC0B26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Bible Series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9FC7E1" w14:textId="7029BCEB" w:rsidR="004977CD" w:rsidRPr="004B4B0E" w:rsidRDefault="00DD39F7" w:rsidP="004977CD">
            <w:pPr>
              <w:spacing w:before="20"/>
              <w:rPr>
                <w:bCs/>
                <w:sz w:val="20"/>
                <w:szCs w:val="20"/>
              </w:rPr>
            </w:pPr>
            <w:bookmarkStart w:id="3" w:name="_Hlk134513509"/>
            <w:bookmarkStart w:id="4" w:name="_Hlk134538524"/>
            <w:r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 xml:space="preserve">9:00 </w:t>
            </w:r>
            <w:r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Return Coloring Page</w:t>
            </w:r>
            <w:r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br/>
            </w:r>
            <w:r w:rsidR="000822B3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 xml:space="preserve">9:30 </w:t>
            </w:r>
            <w:r w:rsidR="000822B3" w:rsidRPr="00B011F8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7 Little </w:t>
            </w:r>
            <w:r w:rsidR="000822B3" w:rsidRPr="000822B3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Words Daily Puzzle</w:t>
            </w:r>
            <w:r w:rsidR="000822B3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br/>
            </w:r>
            <w:bookmarkStart w:id="5" w:name="_Hlk140749511"/>
            <w:r w:rsidR="004977CD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10:30 -12</w:t>
            </w:r>
            <w:r w:rsidR="004977CD" w:rsidRPr="00373B15">
              <w:rPr>
                <w:rFonts w:ascii="Arial Narrow" w:eastAsia="SimSun" w:hAnsi="Arial Narrow"/>
                <w:bCs/>
                <w:sz w:val="16"/>
                <w:szCs w:val="16"/>
                <w:lang w:val="de-DE" w:eastAsia="zh-CN"/>
              </w:rPr>
              <w:t xml:space="preserve"> </w:t>
            </w:r>
            <w:r w:rsidR="004977CD">
              <w:rPr>
                <w:rFonts w:ascii="Arial Narrow" w:eastAsia="SimSun" w:hAnsi="Arial Narrow"/>
                <w:bCs/>
                <w:sz w:val="16"/>
                <w:szCs w:val="16"/>
                <w:lang w:val="de-DE" w:eastAsia="zh-CN"/>
              </w:rPr>
              <w:t xml:space="preserve"> </w:t>
            </w:r>
            <w:r w:rsidR="004977CD" w:rsidRPr="00373B15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Summertime Sounds Summer</w:t>
            </w:r>
            <w:r w:rsidR="004977CD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Series </w:t>
            </w:r>
            <w:r w:rsidR="004977CD" w:rsidRPr="00373B15">
              <w:rPr>
                <w:rFonts w:ascii="Arial Narrow" w:eastAsia="SimSun" w:hAnsi="Arial Narrow"/>
                <w:bCs/>
                <w:sz w:val="16"/>
                <w:szCs w:val="16"/>
                <w:lang w:val="de-DE" w:eastAsia="zh-CN"/>
              </w:rPr>
              <w:t>w/ Chris Wagman</w:t>
            </w:r>
            <w:r w:rsidR="004977CD">
              <w:rPr>
                <w:rFonts w:ascii="Arial Narrow" w:eastAsia="SimSun" w:hAnsi="Arial Narrow"/>
                <w:bCs/>
                <w:sz w:val="16"/>
                <w:szCs w:val="16"/>
                <w:lang w:val="de-DE" w:eastAsia="zh-CN"/>
              </w:rPr>
              <w:t>,</w:t>
            </w:r>
            <w:bookmarkEnd w:id="5"/>
            <w:r w:rsidR="004977CD">
              <w:rPr>
                <w:rFonts w:ascii="Arial Narrow" w:eastAsia="SimSun" w:hAnsi="Arial Narrow"/>
                <w:bCs/>
                <w:sz w:val="16"/>
                <w:szCs w:val="16"/>
                <w:lang w:val="de-DE" w:eastAsia="zh-CN"/>
              </w:rPr>
              <w:br/>
            </w:r>
            <w:bookmarkEnd w:id="3"/>
            <w:bookmarkEnd w:id="4"/>
            <w:r w:rsidR="004977CD" w:rsidRPr="00CF7B08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10:30-12</w:t>
            </w:r>
            <w:r w:rsidR="004977CD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Bingo at Shiloh Fire Company </w:t>
            </w:r>
            <w:r w:rsidR="004977CD" w:rsidRPr="004977CD">
              <w:rPr>
                <w:rFonts w:ascii="Arial Narrow" w:eastAsia="SimSun" w:hAnsi="Arial Narrow"/>
                <w:b/>
                <w:sz w:val="12"/>
                <w:szCs w:val="12"/>
                <w:lang w:val="de-DE" w:eastAsia="zh-CN"/>
              </w:rPr>
              <w:t>w/ West Manchester Township</w:t>
            </w:r>
            <w:r w:rsidR="004977CD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br/>
            </w:r>
            <w:r w:rsidR="004977CD" w:rsidRPr="00227426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11:30</w:t>
            </w:r>
            <w:r w:rsidR="004977CD" w:rsidRPr="00227426">
              <w:rPr>
                <w:rFonts w:ascii="Arial Narrow" w:eastAsia="SimSun" w:hAnsi="Arial Narrow"/>
                <w:bCs/>
                <w:sz w:val="16"/>
                <w:szCs w:val="16"/>
                <w:lang w:val="de-DE" w:eastAsia="zh-CN"/>
              </w:rPr>
              <w:t xml:space="preserve"> </w:t>
            </w:r>
            <w:r w:rsidR="004977CD" w:rsidRPr="00227426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Lunch</w:t>
            </w:r>
            <w:r w:rsidR="004A2C29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&amp; R&amp;K Sub Sale</w:t>
            </w:r>
            <w:r w:rsidR="004977CD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</w:t>
            </w:r>
            <w:r w:rsidR="004A2C29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</w:t>
            </w:r>
            <w:r w:rsidR="004977CD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4977CD" w:rsidRPr="002F172B">
              <w:rPr>
                <w:rFonts w:ascii="Arial Narrow" w:hAnsi="Arial Narrow"/>
                <w:sz w:val="16"/>
                <w:szCs w:val="16"/>
                <w:u w:val="single"/>
              </w:rPr>
              <w:t>12:00</w:t>
            </w:r>
            <w:r w:rsidR="004977CD" w:rsidRPr="002F172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4977CD">
              <w:rPr>
                <w:rFonts w:ascii="Arial Narrow" w:hAnsi="Arial Narrow"/>
                <w:b/>
                <w:bCs/>
                <w:sz w:val="16"/>
                <w:szCs w:val="16"/>
              </w:rPr>
              <w:t>Strength &amp; Balance Chair Yoga</w:t>
            </w:r>
            <w:r w:rsidR="004977CD" w:rsidRPr="002F172B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4977CD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w/ </w:t>
            </w:r>
            <w:r w:rsidR="004977CD" w:rsidRPr="002F172B">
              <w:rPr>
                <w:rFonts w:ascii="Arial Narrow" w:hAnsi="Arial Narrow"/>
                <w:i/>
                <w:iCs/>
                <w:sz w:val="16"/>
                <w:szCs w:val="16"/>
              </w:rPr>
              <w:t>Stephanie</w:t>
            </w:r>
            <w:r w:rsidR="00A31520">
              <w:rPr>
                <w:rFonts w:ascii="Arial Narrow" w:hAnsi="Arial Narrow"/>
                <w:i/>
                <w:iCs/>
                <w:sz w:val="16"/>
                <w:szCs w:val="16"/>
              </w:rPr>
              <w:br/>
            </w:r>
            <w:r w:rsidR="00A31520">
              <w:rPr>
                <w:rFonts w:ascii="Arial Narrow" w:hAnsi="Arial Narrow"/>
                <w:sz w:val="16"/>
                <w:szCs w:val="16"/>
                <w:u w:val="single"/>
              </w:rPr>
              <w:t xml:space="preserve">12:15 </w:t>
            </w:r>
            <w:r w:rsidR="00A31520">
              <w:rPr>
                <w:rFonts w:ascii="Arial Narrow" w:hAnsi="Arial Narrow"/>
                <w:b/>
                <w:bCs/>
                <w:sz w:val="16"/>
                <w:szCs w:val="16"/>
              </w:rPr>
              <w:t>Wii Bowling League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3C0B3" w14:textId="747A30BD" w:rsidR="004977CD" w:rsidRPr="00B50E98" w:rsidRDefault="004977CD" w:rsidP="004977CD">
            <w:pPr>
              <w:spacing w:before="20"/>
              <w:rPr>
                <w:bCs/>
                <w:sz w:val="20"/>
                <w:szCs w:val="20"/>
              </w:rPr>
            </w:pPr>
            <w:r w:rsidRPr="00BA54AA">
              <w:rPr>
                <w:rFonts w:ascii="Arial Narrow" w:hAnsi="Arial Narrow"/>
                <w:bCs/>
                <w:sz w:val="16"/>
                <w:szCs w:val="16"/>
                <w:u w:val="single"/>
              </w:rPr>
              <w:t xml:space="preserve">9:00-2:00 </w:t>
            </w:r>
            <w:r w:rsidRPr="00BA54AA">
              <w:rPr>
                <w:rFonts w:ascii="Arial Narrow" w:hAnsi="Arial Narrow"/>
                <w:b/>
                <w:sz w:val="16"/>
                <w:szCs w:val="16"/>
              </w:rPr>
              <w:t>Knitting Club</w:t>
            </w:r>
            <w:r w:rsidRPr="00C7610A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 xml:space="preserve"> </w:t>
            </w:r>
            <w:r w:rsidR="000758C3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br/>
            </w:r>
            <w:r w:rsidR="000822B3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 xml:space="preserve">9:30 </w:t>
            </w:r>
            <w:r w:rsidR="000822B3" w:rsidRPr="00B011F8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7 Little </w:t>
            </w:r>
            <w:r w:rsidR="000822B3" w:rsidRPr="000822B3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Words Daily Puzzle</w:t>
            </w:r>
            <w:r w:rsidR="00AA7FA6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AA7FA6">
              <w:rPr>
                <w:rFonts w:ascii="Arial Narrow" w:hAnsi="Arial Narrow"/>
                <w:bCs/>
                <w:sz w:val="16"/>
                <w:szCs w:val="16"/>
                <w:u w:val="single"/>
              </w:rPr>
              <w:t xml:space="preserve">10:00 </w:t>
            </w:r>
            <w:r w:rsidR="00AA7FA6">
              <w:rPr>
                <w:rFonts w:ascii="Arial Narrow" w:hAnsi="Arial Narrow"/>
                <w:b/>
                <w:sz w:val="16"/>
                <w:szCs w:val="16"/>
              </w:rPr>
              <w:t xml:space="preserve">Pay Off Bingo </w:t>
            </w:r>
            <w:r w:rsidR="00AA7FA6">
              <w:rPr>
                <w:rFonts w:ascii="Arial Narrow" w:hAnsi="Arial Narrow"/>
                <w:bCs/>
                <w:sz w:val="16"/>
                <w:szCs w:val="16"/>
              </w:rPr>
              <w:t>(Cost: $5.00/ Extra Strips are $2.00)</w:t>
            </w:r>
            <w:r w:rsidR="00593D3E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DD39F7" w:rsidRPr="00DD39F7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11:00</w:t>
            </w:r>
            <w:r w:rsidR="00DD39F7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 xml:space="preserve"> </w:t>
            </w:r>
            <w:r w:rsidR="00DD39F7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Coloring Contest Voting</w:t>
            </w:r>
            <w:r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br/>
            </w:r>
            <w:r w:rsidRPr="00B00A6A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</w:t>
            </w:r>
            <w:r w:rsidRPr="00217F8D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1:30</w:t>
            </w:r>
            <w:r w:rsidRPr="00217F8D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Lunch</w:t>
            </w:r>
            <w:r w:rsidR="004A2C29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&amp; R&amp;K Sub Sale</w:t>
            </w:r>
            <w:r w:rsidR="00C27B26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C27B26" w:rsidRPr="000431AE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12:30</w:t>
            </w:r>
            <w:r w:rsidR="00C27B26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</w:t>
            </w:r>
            <w:r w:rsidR="00B50E98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Po-Ke-No (</w:t>
            </w:r>
            <w:r w:rsidR="00B50E98">
              <w:rPr>
                <w:rFonts w:ascii="Arial Narrow" w:eastAsia="SimSun" w:hAnsi="Arial Narrow"/>
                <w:bCs/>
                <w:sz w:val="16"/>
                <w:szCs w:val="16"/>
                <w:lang w:val="de-DE" w:eastAsia="zh-CN"/>
              </w:rPr>
              <w:t>Bring your pennies!)</w:t>
            </w:r>
            <w:r w:rsidR="00522341">
              <w:rPr>
                <w:rFonts w:ascii="Arial Narrow" w:eastAsia="SimSun" w:hAnsi="Arial Narrow"/>
                <w:bCs/>
                <w:sz w:val="16"/>
                <w:szCs w:val="16"/>
                <w:lang w:val="de-DE" w:eastAsia="zh-CN"/>
              </w:rPr>
              <w:br/>
            </w:r>
            <w:r w:rsidR="009665FC">
              <w:rPr>
                <w:rFonts w:ascii="Arial Narrow" w:eastAsia="SimSun" w:hAnsi="Arial Narrow"/>
                <w:bCs/>
                <w:sz w:val="16"/>
                <w:szCs w:val="16"/>
                <w:lang w:val="de-DE" w:eastAsia="zh-CN"/>
              </w:rPr>
              <w:br/>
            </w:r>
            <w:r w:rsidR="00522341">
              <w:rPr>
                <w:noProof/>
              </w:rPr>
              <w:drawing>
                <wp:inline distT="0" distB="0" distL="0" distR="0" wp14:anchorId="1016FEDC" wp14:editId="0E6C86C0">
                  <wp:extent cx="1445260" cy="419100"/>
                  <wp:effectExtent l="0" t="0" r="2540" b="0"/>
                  <wp:docPr id="40840443" name="Picture 40840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635" b="22222"/>
                          <a:stretch/>
                        </pic:blipFill>
                        <pic:spPr bwMode="auto">
                          <a:xfrm>
                            <a:off x="0" y="0"/>
                            <a:ext cx="14452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C49B8C" w14:textId="42196ADA" w:rsidR="004977CD" w:rsidRPr="004B4B0E" w:rsidRDefault="004977CD" w:rsidP="004977CD">
            <w:pPr>
              <w:spacing w:before="20"/>
              <w:rPr>
                <w:bCs/>
                <w:sz w:val="20"/>
                <w:szCs w:val="20"/>
              </w:rPr>
            </w:pPr>
            <w:r w:rsidRPr="00BA54AA">
              <w:rPr>
                <w:rFonts w:ascii="Arial Narrow" w:hAnsi="Arial Narrow"/>
                <w:bCs/>
                <w:sz w:val="16"/>
                <w:szCs w:val="16"/>
                <w:u w:val="single"/>
              </w:rPr>
              <w:t xml:space="preserve">9:00-2:00 </w:t>
            </w:r>
            <w:r w:rsidRPr="00BA54AA">
              <w:rPr>
                <w:rFonts w:ascii="Arial Narrow" w:hAnsi="Arial Narrow"/>
                <w:b/>
                <w:sz w:val="16"/>
                <w:szCs w:val="16"/>
              </w:rPr>
              <w:t>Knitting Club</w:t>
            </w:r>
            <w:r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Pr="008076FE">
              <w:rPr>
                <w:rFonts w:ascii="Arial Narrow" w:hAnsi="Arial Narrow"/>
                <w:bCs/>
                <w:sz w:val="16"/>
                <w:szCs w:val="16"/>
                <w:u w:val="single"/>
              </w:rPr>
              <w:t>9:00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eastAsia="SimSun" w:hAnsi="Arial Narrow"/>
                <w:b/>
                <w:sz w:val="15"/>
                <w:szCs w:val="15"/>
                <w:lang w:val="de-DE" w:eastAsia="zh-CN"/>
              </w:rPr>
              <w:t>York Fresh Food Farms Mobile Produce Market</w:t>
            </w:r>
            <w:r w:rsidR="000822B3">
              <w:rPr>
                <w:rFonts w:ascii="Arial Narrow" w:eastAsia="SimSun" w:hAnsi="Arial Narrow"/>
                <w:b/>
                <w:sz w:val="15"/>
                <w:szCs w:val="15"/>
                <w:lang w:val="de-DE" w:eastAsia="zh-CN"/>
              </w:rPr>
              <w:br/>
            </w:r>
            <w:r w:rsidR="000822B3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 xml:space="preserve">9:30 </w:t>
            </w:r>
            <w:r w:rsidR="000822B3" w:rsidRPr="00B011F8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7 Little </w:t>
            </w:r>
            <w:r w:rsidR="000822B3" w:rsidRPr="000822B3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Words Daily Puzzle</w:t>
            </w:r>
            <w:r>
              <w:rPr>
                <w:rFonts w:ascii="Arial Narrow" w:eastAsia="SimSun" w:hAnsi="Arial Narrow"/>
                <w:b/>
                <w:sz w:val="15"/>
                <w:szCs w:val="15"/>
                <w:lang w:val="de-DE" w:eastAsia="zh-CN"/>
              </w:rPr>
              <w:br/>
            </w:r>
            <w:bookmarkStart w:id="6" w:name="_Hlk140749552"/>
            <w:r w:rsidRPr="00CF7B08">
              <w:rPr>
                <w:rFonts w:ascii="Arial Narrow" w:hAnsi="Arial Narrow"/>
                <w:bCs/>
                <w:sz w:val="16"/>
                <w:szCs w:val="16"/>
                <w:u w:val="single"/>
              </w:rPr>
              <w:t>10:00-11:00</w:t>
            </w:r>
            <w:r w:rsidRPr="00CF7B08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 w:rsidRPr="00CF7B08">
              <w:rPr>
                <w:rFonts w:ascii="Arial Narrow" w:hAnsi="Arial Narrow"/>
                <w:b/>
                <w:sz w:val="16"/>
                <w:szCs w:val="16"/>
              </w:rPr>
              <w:t>Penn Cares Wits Workout Program</w:t>
            </w:r>
            <w:bookmarkEnd w:id="6"/>
            <w:r>
              <w:rPr>
                <w:rFonts w:ascii="Arial Narrow" w:eastAsia="SimSun" w:hAnsi="Arial Narrow"/>
                <w:b/>
                <w:sz w:val="15"/>
                <w:szCs w:val="15"/>
                <w:lang w:val="de-DE" w:eastAsia="zh-CN"/>
              </w:rPr>
              <w:br/>
            </w:r>
            <w:r w:rsidRPr="00B00A6A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</w:t>
            </w:r>
            <w:r w:rsidRPr="00217F8D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1:30</w:t>
            </w:r>
            <w:r w:rsidRPr="00217F8D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Lunch</w:t>
            </w:r>
            <w:r w:rsidR="004A2C29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&amp; R&amp;K Sub Sale </w:t>
            </w:r>
            <w:proofErr w:type="gramStart"/>
            <w:r w:rsidR="004A2C29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Money  &amp;</w:t>
            </w:r>
            <w:proofErr w:type="gramEnd"/>
            <w:r w:rsidR="004A2C29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Orders ALL DUE</w:t>
            </w:r>
            <w:r w:rsidR="00687B45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687B45">
              <w:rPr>
                <w:rFonts w:ascii="Arial Narrow" w:hAnsi="Arial Narrow"/>
                <w:bCs/>
                <w:sz w:val="16"/>
                <w:szCs w:val="16"/>
                <w:u w:val="single"/>
              </w:rPr>
              <w:t>12</w:t>
            </w:r>
            <w:r w:rsidR="00687B45" w:rsidRPr="008076FE">
              <w:rPr>
                <w:rFonts w:ascii="Arial Narrow" w:hAnsi="Arial Narrow"/>
                <w:bCs/>
                <w:sz w:val="16"/>
                <w:szCs w:val="16"/>
                <w:u w:val="single"/>
              </w:rPr>
              <w:t>:00</w:t>
            </w:r>
            <w:r w:rsidR="00687B4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687B45">
              <w:rPr>
                <w:rFonts w:ascii="Arial Narrow" w:eastAsia="SimSun" w:hAnsi="Arial Narrow"/>
                <w:b/>
                <w:sz w:val="15"/>
                <w:szCs w:val="15"/>
                <w:lang w:val="de-DE" w:eastAsia="zh-CN"/>
              </w:rPr>
              <w:t>York Fresh Food Farms Mobile Produce Market</w:t>
            </w:r>
            <w:r w:rsidR="00DD39F7">
              <w:rPr>
                <w:rFonts w:ascii="Arial Narrow" w:eastAsia="SimSun" w:hAnsi="Arial Narrow"/>
                <w:b/>
                <w:sz w:val="15"/>
                <w:szCs w:val="15"/>
                <w:lang w:val="de-DE" w:eastAsia="zh-CN"/>
              </w:rPr>
              <w:br/>
            </w:r>
            <w:r w:rsidR="00DD39F7" w:rsidRPr="00DD39F7">
              <w:rPr>
                <w:rFonts w:ascii="Arial Narrow" w:eastAsia="SimSun" w:hAnsi="Arial Narrow"/>
                <w:bCs/>
                <w:sz w:val="15"/>
                <w:szCs w:val="15"/>
                <w:u w:val="single"/>
                <w:lang w:val="de-DE" w:eastAsia="zh-CN"/>
              </w:rPr>
              <w:t>12:30</w:t>
            </w:r>
            <w:r w:rsidR="00DD39F7">
              <w:rPr>
                <w:rFonts w:ascii="Arial Narrow" w:eastAsia="SimSun" w:hAnsi="Arial Narrow"/>
                <w:b/>
                <w:sz w:val="15"/>
                <w:szCs w:val="15"/>
                <w:lang w:val="de-DE" w:eastAsia="zh-CN"/>
              </w:rPr>
              <w:t xml:space="preserve"> Coloring Contest Winner Announced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9021E7" w14:textId="2AB0809C" w:rsidR="004977CD" w:rsidRPr="004B4B0E" w:rsidRDefault="000822B3" w:rsidP="004977CD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 xml:space="preserve">9:30 </w:t>
            </w:r>
            <w:r w:rsidRPr="00B011F8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7 Little </w:t>
            </w:r>
            <w:r w:rsidRPr="000822B3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Words Daily Puzzle</w:t>
            </w:r>
            <w:r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br/>
            </w:r>
            <w:r w:rsidR="00F023F8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 xml:space="preserve">10:00 </w:t>
            </w:r>
            <w:r w:rsidR="00DD39F7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Chair Volleyball</w:t>
            </w:r>
            <w:r w:rsidR="00F023F8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br/>
            </w:r>
            <w:r w:rsidR="004977CD" w:rsidRPr="00B00A6A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</w:t>
            </w:r>
            <w:r w:rsidR="004977CD" w:rsidRPr="00217F8D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1:30</w:t>
            </w:r>
            <w:r w:rsidR="004977CD" w:rsidRPr="00217F8D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Lunch</w:t>
            </w:r>
            <w:r w:rsidR="004977CD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4977CD" w:rsidRPr="002F172B">
              <w:rPr>
                <w:rFonts w:ascii="Arial Narrow" w:hAnsi="Arial Narrow"/>
                <w:sz w:val="16"/>
                <w:szCs w:val="16"/>
                <w:u w:val="single"/>
              </w:rPr>
              <w:t>12:00</w:t>
            </w:r>
            <w:r w:rsidR="004977CD" w:rsidRPr="002F172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Chair Yoga</w:t>
            </w:r>
            <w:r w:rsidR="004977CD" w:rsidRPr="002F172B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4977CD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w/ </w:t>
            </w:r>
            <w:r w:rsidR="004977CD" w:rsidRPr="002F172B">
              <w:rPr>
                <w:rFonts w:ascii="Arial Narrow" w:hAnsi="Arial Narrow"/>
                <w:i/>
                <w:iCs/>
                <w:sz w:val="16"/>
                <w:szCs w:val="16"/>
              </w:rPr>
              <w:t>Stephanie</w:t>
            </w:r>
            <w:r w:rsidR="00A31520">
              <w:rPr>
                <w:rFonts w:ascii="Arial Narrow" w:hAnsi="Arial Narrow"/>
                <w:i/>
                <w:iCs/>
                <w:sz w:val="16"/>
                <w:szCs w:val="16"/>
              </w:rPr>
              <w:br/>
            </w:r>
            <w:r w:rsidR="00A31520">
              <w:rPr>
                <w:rFonts w:ascii="Arial Narrow" w:hAnsi="Arial Narrow"/>
                <w:sz w:val="16"/>
                <w:szCs w:val="16"/>
                <w:u w:val="single"/>
              </w:rPr>
              <w:t xml:space="preserve">12:15 </w:t>
            </w:r>
            <w:r w:rsidR="00A31520">
              <w:rPr>
                <w:rFonts w:ascii="Arial Narrow" w:hAnsi="Arial Narrow"/>
                <w:b/>
                <w:bCs/>
                <w:sz w:val="16"/>
                <w:szCs w:val="16"/>
              </w:rPr>
              <w:t>Wii Bowling League</w:t>
            </w:r>
            <w:r w:rsidR="00AA106B">
              <w:rPr>
                <w:rFonts w:ascii="Arial Narrow" w:hAnsi="Arial Narrow"/>
                <w:b/>
                <w:bCs/>
                <w:sz w:val="16"/>
                <w:szCs w:val="16"/>
              </w:rPr>
              <w:br/>
            </w:r>
            <w:r w:rsidR="00AA106B" w:rsidRPr="000431AE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12:30</w:t>
            </w:r>
            <w:r w:rsidR="00AA106B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Roll A Beach Scene</w:t>
            </w:r>
            <w:r w:rsidR="00210E57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DD39F7">
              <w:rPr>
                <w:rFonts w:ascii="Arial Narrow" w:hAnsi="Arial Narrow"/>
                <w:b/>
                <w:bCs/>
                <w:sz w:val="16"/>
                <w:szCs w:val="16"/>
              </w:rPr>
              <w:br/>
            </w:r>
            <w:r w:rsidR="00210E57">
              <w:rPr>
                <w:noProof/>
              </w:rPr>
              <w:drawing>
                <wp:inline distT="0" distB="0" distL="0" distR="0" wp14:anchorId="6C1D1ACF" wp14:editId="06E2179C">
                  <wp:extent cx="1341854" cy="526415"/>
                  <wp:effectExtent l="0" t="0" r="0" b="6985"/>
                  <wp:docPr id="59960675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800" cy="529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7CD" w:rsidRPr="004B4B0E" w14:paraId="501C801B" w14:textId="77777777" w:rsidTr="008B430B">
        <w:trPr>
          <w:cantSplit/>
          <w:trHeight w:hRule="exact" w:val="360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92A47FA" w14:textId="166655A9" w:rsidR="004977CD" w:rsidRPr="004B4B0E" w:rsidRDefault="004977CD" w:rsidP="004977CD">
            <w:pPr>
              <w:jc w:val="center"/>
              <w:rPr>
                <w:b/>
              </w:rPr>
            </w:pPr>
            <w:r w:rsidRPr="004B4B0E">
              <w:rPr>
                <w:b/>
              </w:rPr>
              <w:t>21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6182FF7" w14:textId="77777777" w:rsidR="004977CD" w:rsidRPr="004B4B0E" w:rsidRDefault="004977CD" w:rsidP="004977CD">
            <w:pPr>
              <w:jc w:val="center"/>
              <w:rPr>
                <w:b/>
              </w:rPr>
            </w:pPr>
            <w:r w:rsidRPr="004B4B0E">
              <w:rPr>
                <w:b/>
              </w:rPr>
              <w:t>22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8F4F105" w14:textId="77777777" w:rsidR="004977CD" w:rsidRPr="004B4B0E" w:rsidRDefault="00000000" w:rsidP="004977CD">
            <w:pPr>
              <w:jc w:val="center"/>
              <w:rPr>
                <w:b/>
              </w:rPr>
            </w:pPr>
            <w:hyperlink r:id="rId14" w:history="1">
              <w:r w:rsidR="004977CD" w:rsidRPr="004B4B0E">
                <w:rPr>
                  <w:b/>
                </w:rPr>
                <w:t>23</w:t>
              </w:r>
            </w:hyperlink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57CF21EF" w14:textId="77777777" w:rsidR="004977CD" w:rsidRPr="004B4B0E" w:rsidRDefault="004977CD" w:rsidP="004977CD">
            <w:pPr>
              <w:jc w:val="center"/>
              <w:rPr>
                <w:b/>
              </w:rPr>
            </w:pPr>
            <w:r w:rsidRPr="004B4B0E">
              <w:rPr>
                <w:b/>
              </w:rPr>
              <w:t>24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4055B4DA" w14:textId="77777777" w:rsidR="004977CD" w:rsidRPr="004B4B0E" w:rsidRDefault="004977CD" w:rsidP="004977CD">
            <w:pPr>
              <w:jc w:val="center"/>
              <w:rPr>
                <w:b/>
              </w:rPr>
            </w:pPr>
            <w:r w:rsidRPr="004B4B0E">
              <w:rPr>
                <w:b/>
              </w:rPr>
              <w:t>25</w:t>
            </w:r>
          </w:p>
        </w:tc>
      </w:tr>
      <w:tr w:rsidR="004977CD" w:rsidRPr="004B4B0E" w14:paraId="5C8EE18D" w14:textId="77777777" w:rsidTr="008B430B">
        <w:trPr>
          <w:cantSplit/>
          <w:trHeight w:hRule="exact" w:val="2232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8BA76E" w14:textId="696B6E10" w:rsidR="004977CD" w:rsidRPr="004B4B0E" w:rsidRDefault="004A2C29" w:rsidP="004977CD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 xml:space="preserve">9:30 </w:t>
            </w:r>
            <w:r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Coloring Club</w:t>
            </w:r>
            <w:r w:rsidR="00DD39F7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&amp; Contest</w:t>
            </w:r>
            <w:r w:rsidR="000822B3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0822B3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 xml:space="preserve">9:30 </w:t>
            </w:r>
            <w:r w:rsidR="000822B3" w:rsidRPr="00B011F8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7 Little </w:t>
            </w:r>
            <w:r w:rsidR="000822B3" w:rsidRPr="000822B3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Words Daily Puzzle</w:t>
            </w:r>
            <w:r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4977CD" w:rsidRPr="00955537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10:00</w:t>
            </w:r>
            <w:r w:rsidR="004977CD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 xml:space="preserve"> </w:t>
            </w:r>
            <w:r w:rsidR="004977CD" w:rsidRPr="00DB5CA3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Music Hour</w:t>
            </w:r>
            <w:r w:rsidR="0042277B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42277B" w:rsidRPr="00C24817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10:00</w:t>
            </w:r>
            <w:r w:rsidR="0042277B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Paper Plate Cardboard Roll Lighthouse Craft</w:t>
            </w:r>
            <w:r w:rsidR="004977CD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4977CD" w:rsidRPr="00B00A6A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</w:t>
            </w:r>
            <w:r w:rsidR="004977CD" w:rsidRPr="00217F8D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1:30</w:t>
            </w:r>
            <w:r w:rsidR="004977CD" w:rsidRPr="00217F8D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Lunch</w:t>
            </w:r>
            <w:r w:rsidR="00FE40A8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FE40A8" w:rsidRPr="00FE40A8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12:00</w:t>
            </w:r>
            <w:r w:rsidR="00FE40A8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ZOOM: Virtual Jeopardy</w:t>
            </w:r>
            <w:r w:rsidR="00CC0B26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CC0B26" w:rsidRPr="000029F7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</w:t>
            </w:r>
            <w:r w:rsidR="00CC0B26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:0</w:t>
            </w:r>
            <w:r w:rsidR="00CC0B26" w:rsidRPr="000029F7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0</w:t>
            </w:r>
            <w:r w:rsidR="00CC0B26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Bible Series</w:t>
            </w:r>
            <w:r w:rsidR="00A50263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522341">
              <w:rPr>
                <w:noProof/>
              </w:rPr>
              <w:drawing>
                <wp:inline distT="0" distB="0" distL="0" distR="0" wp14:anchorId="2A076955" wp14:editId="037C3948">
                  <wp:extent cx="1343025" cy="448945"/>
                  <wp:effectExtent l="0" t="0" r="9525" b="8255"/>
                  <wp:docPr id="69548775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168" cy="455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0263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210E57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A304FF" w14:textId="477F7A86" w:rsidR="004977CD" w:rsidRPr="00AB2034" w:rsidRDefault="009665FC" w:rsidP="004977CD">
            <w:pPr>
              <w:spacing w:before="20"/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</w:pPr>
            <w:bookmarkStart w:id="7" w:name="_Hlk140749584"/>
            <w:r w:rsidRPr="00F44F50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8:30</w:t>
            </w:r>
            <w:r w:rsidRPr="00F44F50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Lake Tobias Trip (Rabbit Transit: </w:t>
            </w:r>
            <w:r w:rsidRPr="00F44F50">
              <w:rPr>
                <w:rFonts w:ascii="Arial Narrow" w:eastAsia="SimSun" w:hAnsi="Arial Narrow"/>
                <w:bCs/>
                <w:sz w:val="16"/>
                <w:szCs w:val="16"/>
                <w:lang w:val="de-DE" w:eastAsia="zh-CN"/>
              </w:rPr>
              <w:t>$1</w:t>
            </w:r>
            <w:r w:rsidR="00AB2034" w:rsidRPr="00F44F50">
              <w:rPr>
                <w:rFonts w:ascii="Arial Narrow" w:eastAsia="SimSun" w:hAnsi="Arial Narrow"/>
                <w:bCs/>
                <w:sz w:val="16"/>
                <w:szCs w:val="16"/>
                <w:lang w:val="de-DE" w:eastAsia="zh-CN"/>
              </w:rPr>
              <w:t xml:space="preserve">3.50. </w:t>
            </w:r>
            <w:r w:rsidR="00F83CC5">
              <w:rPr>
                <w:rFonts w:ascii="Arial Narrow" w:eastAsia="SimSun" w:hAnsi="Arial Narrow"/>
                <w:bCs/>
                <w:sz w:val="16"/>
                <w:szCs w:val="16"/>
                <w:lang w:val="de-DE" w:eastAsia="zh-CN"/>
              </w:rPr>
              <w:t xml:space="preserve">Money due when signing up. </w:t>
            </w:r>
            <w:r w:rsidR="00AB2034" w:rsidRPr="00F44F50">
              <w:rPr>
                <w:rFonts w:ascii="Arial Narrow" w:eastAsia="SimSun" w:hAnsi="Arial Narrow"/>
                <w:bCs/>
                <w:sz w:val="16"/>
                <w:szCs w:val="16"/>
                <w:lang w:val="de-DE" w:eastAsia="zh-CN"/>
              </w:rPr>
              <w:t>Ticket: $17.00. You will buy your ticket when you arrive</w:t>
            </w:r>
            <w:r w:rsidR="00AB2034" w:rsidRPr="00F44F50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)</w:t>
            </w:r>
            <w:bookmarkEnd w:id="7"/>
            <w:r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DD39F7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 xml:space="preserve">9:00 </w:t>
            </w:r>
            <w:r w:rsidR="00DD39F7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Return Coloring Page</w:t>
            </w:r>
            <w:r w:rsidR="00DD39F7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br/>
            </w:r>
            <w:r w:rsidR="000822B3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 xml:space="preserve">9:30 </w:t>
            </w:r>
            <w:r w:rsidR="000822B3" w:rsidRPr="00B011F8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7 Little </w:t>
            </w:r>
            <w:r w:rsidR="000822B3" w:rsidRPr="000822B3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Words Daily Puzzle</w:t>
            </w:r>
            <w:r w:rsidR="00873892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4977CD" w:rsidRPr="00227426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11:30</w:t>
            </w:r>
            <w:r w:rsidR="004977CD" w:rsidRPr="00227426">
              <w:rPr>
                <w:rFonts w:ascii="Arial Narrow" w:eastAsia="SimSun" w:hAnsi="Arial Narrow"/>
                <w:bCs/>
                <w:sz w:val="16"/>
                <w:szCs w:val="16"/>
                <w:lang w:val="de-DE" w:eastAsia="zh-CN"/>
              </w:rPr>
              <w:t xml:space="preserve"> </w:t>
            </w:r>
            <w:r w:rsidR="004977CD" w:rsidRPr="00227426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Lunch</w:t>
            </w:r>
            <w:r w:rsidR="004977CD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</w:t>
            </w:r>
            <w:r w:rsidR="004977CD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4977CD" w:rsidRPr="002F172B">
              <w:rPr>
                <w:rFonts w:ascii="Arial Narrow" w:hAnsi="Arial Narrow"/>
                <w:sz w:val="16"/>
                <w:szCs w:val="16"/>
                <w:u w:val="single"/>
              </w:rPr>
              <w:t>12:00</w:t>
            </w:r>
            <w:r w:rsidR="004977CD" w:rsidRPr="002F172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4977CD">
              <w:rPr>
                <w:rFonts w:ascii="Arial Narrow" w:hAnsi="Arial Narrow"/>
                <w:b/>
                <w:bCs/>
                <w:sz w:val="16"/>
                <w:szCs w:val="16"/>
              </w:rPr>
              <w:t>Strength &amp; Balance Chair Yoga</w:t>
            </w:r>
            <w:r w:rsidR="004977CD" w:rsidRPr="002F172B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4977CD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w/ </w:t>
            </w:r>
            <w:r w:rsidR="004977CD" w:rsidRPr="002F172B">
              <w:rPr>
                <w:rFonts w:ascii="Arial Narrow" w:hAnsi="Arial Narrow"/>
                <w:i/>
                <w:iCs/>
                <w:sz w:val="16"/>
                <w:szCs w:val="16"/>
              </w:rPr>
              <w:t>Stephanie</w:t>
            </w:r>
            <w:r w:rsidR="00A31520">
              <w:rPr>
                <w:rFonts w:ascii="Arial Narrow" w:hAnsi="Arial Narrow"/>
                <w:i/>
                <w:iCs/>
                <w:sz w:val="16"/>
                <w:szCs w:val="16"/>
              </w:rPr>
              <w:br/>
            </w:r>
            <w:r w:rsidR="00A31520">
              <w:rPr>
                <w:rFonts w:ascii="Arial Narrow" w:hAnsi="Arial Narrow"/>
                <w:sz w:val="16"/>
                <w:szCs w:val="16"/>
                <w:u w:val="single"/>
              </w:rPr>
              <w:t xml:space="preserve">12:15 </w:t>
            </w:r>
            <w:r w:rsidR="00A31520">
              <w:rPr>
                <w:rFonts w:ascii="Arial Narrow" w:hAnsi="Arial Narrow"/>
                <w:b/>
                <w:bCs/>
                <w:sz w:val="16"/>
                <w:szCs w:val="16"/>
              </w:rPr>
              <w:t>Wii Bowling League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382E7" w14:textId="086F4ABF" w:rsidR="004977CD" w:rsidRPr="004B4B0E" w:rsidRDefault="004977CD" w:rsidP="004977CD">
            <w:pPr>
              <w:spacing w:before="20"/>
              <w:rPr>
                <w:bCs/>
                <w:sz w:val="20"/>
                <w:szCs w:val="20"/>
              </w:rPr>
            </w:pPr>
            <w:r w:rsidRPr="00BA54AA">
              <w:rPr>
                <w:rFonts w:ascii="Arial Narrow" w:hAnsi="Arial Narrow"/>
                <w:bCs/>
                <w:sz w:val="16"/>
                <w:szCs w:val="16"/>
                <w:u w:val="single"/>
              </w:rPr>
              <w:t xml:space="preserve">9:00-2:00 </w:t>
            </w:r>
            <w:r w:rsidRPr="00BA54AA">
              <w:rPr>
                <w:rFonts w:ascii="Arial Narrow" w:hAnsi="Arial Narrow"/>
                <w:b/>
                <w:sz w:val="16"/>
                <w:szCs w:val="16"/>
              </w:rPr>
              <w:t>Knitting Club</w:t>
            </w:r>
            <w:r w:rsidRPr="00C7610A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 xml:space="preserve"> </w:t>
            </w:r>
            <w:r w:rsidR="000822B3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br/>
              <w:t xml:space="preserve">9:30 </w:t>
            </w:r>
            <w:r w:rsidR="000822B3" w:rsidRPr="00B011F8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7 Little </w:t>
            </w:r>
            <w:r w:rsidR="000822B3" w:rsidRPr="000822B3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Words Daily Puzzle</w:t>
            </w:r>
            <w:r w:rsidR="00F83313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F83313" w:rsidRPr="00F83313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10:00</w:t>
            </w:r>
            <w:r w:rsidR="00F83313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Field Day</w:t>
            </w:r>
            <w:r w:rsidR="00DD39F7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DD39F7" w:rsidRPr="00DD39F7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11:00</w:t>
            </w:r>
            <w:r w:rsidR="00DD39F7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 xml:space="preserve"> </w:t>
            </w:r>
            <w:r w:rsidR="00DD39F7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Coloring Contest Voting</w:t>
            </w:r>
            <w:r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br/>
            </w:r>
            <w:r w:rsidRPr="00B00A6A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</w:t>
            </w:r>
            <w:r w:rsidRPr="00217F8D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1:30</w:t>
            </w:r>
            <w:r w:rsidRPr="00217F8D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Lunch</w:t>
            </w:r>
            <w:r w:rsidR="00C27B26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C27B26">
              <w:rPr>
                <w:rFonts w:ascii="Arial Narrow" w:hAnsi="Arial Narrow"/>
                <w:sz w:val="16"/>
                <w:szCs w:val="16"/>
                <w:u w:val="single"/>
              </w:rPr>
              <w:t xml:space="preserve">2:00-4:00 </w:t>
            </w:r>
            <w:r w:rsidR="00C27B26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STARS Program: Decorative Gourd Bowl </w:t>
            </w:r>
            <w:r w:rsidR="00C27B26">
              <w:rPr>
                <w:rFonts w:ascii="Arial Narrow" w:hAnsi="Arial Narrow"/>
                <w:sz w:val="16"/>
                <w:szCs w:val="16"/>
              </w:rPr>
              <w:t>w/ Linda Stinnette</w:t>
            </w:r>
            <w:r w:rsidR="00C27B26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>
              <w:rPr>
                <w:bCs/>
                <w:sz w:val="20"/>
                <w:szCs w:val="20"/>
              </w:rPr>
              <w:br/>
            </w:r>
            <w:r w:rsidR="00522341">
              <w:rPr>
                <w:b/>
                <w:i/>
                <w:iCs/>
                <w:sz w:val="20"/>
                <w:szCs w:val="20"/>
              </w:rPr>
              <w:t xml:space="preserve">           </w:t>
            </w:r>
            <w:r w:rsidRPr="00522341">
              <w:rPr>
                <w:b/>
                <w:i/>
                <w:iCs/>
                <w:sz w:val="20"/>
                <w:szCs w:val="20"/>
              </w:rPr>
              <w:t>Trivia Due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C1B0B6" w14:textId="180A92E1" w:rsidR="004977CD" w:rsidRPr="006C51FB" w:rsidRDefault="00543DC9" w:rsidP="004977CD">
            <w:pPr>
              <w:spacing w:before="20"/>
              <w:rPr>
                <w:bCs/>
                <w:sz w:val="16"/>
                <w:szCs w:val="16"/>
              </w:rPr>
            </w:pPr>
            <w:r w:rsidRPr="006C51FB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31104" behindDoc="0" locked="0" layoutInCell="1" allowOverlap="1" wp14:anchorId="10787F7C" wp14:editId="5BA700E8">
                  <wp:simplePos x="0" y="0"/>
                  <wp:positionH relativeFrom="margin">
                    <wp:posOffset>403860</wp:posOffset>
                  </wp:positionH>
                  <wp:positionV relativeFrom="paragraph">
                    <wp:posOffset>1024890</wp:posOffset>
                  </wp:positionV>
                  <wp:extent cx="484017" cy="330185"/>
                  <wp:effectExtent l="0" t="0" r="0" b="0"/>
                  <wp:wrapNone/>
                  <wp:docPr id="1197497577" name="Picture 1197497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157" cy="338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22B3" w:rsidRPr="006C51FB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 xml:space="preserve">9:30 </w:t>
            </w:r>
            <w:r w:rsidR="000822B3" w:rsidRPr="006C51FB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7 Little Words Daily Puzzle</w:t>
            </w:r>
            <w:r w:rsidR="000822B3" w:rsidRPr="006C51FB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br/>
            </w:r>
            <w:r w:rsidR="004977CD" w:rsidRPr="006C51FB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 xml:space="preserve">10:00 </w:t>
            </w:r>
            <w:r w:rsidR="004977CD" w:rsidRPr="006C51FB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Fresh Express  </w:t>
            </w:r>
            <w:r w:rsidR="004977CD" w:rsidRPr="006C51FB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4977CD" w:rsidRPr="006C51FB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11:30</w:t>
            </w:r>
            <w:r w:rsidR="004977CD" w:rsidRPr="006C51FB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Lunch</w:t>
            </w:r>
            <w:r w:rsidR="00687B45" w:rsidRPr="006C51FB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687B45" w:rsidRPr="006C51FB">
              <w:rPr>
                <w:rFonts w:ascii="Arial Narrow" w:hAnsi="Arial Narrow"/>
                <w:bCs/>
                <w:sz w:val="16"/>
                <w:szCs w:val="16"/>
                <w:u w:val="single"/>
              </w:rPr>
              <w:t>12:00</w:t>
            </w:r>
            <w:r w:rsidR="00687B45" w:rsidRPr="006C51FB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687B45" w:rsidRPr="006C51FB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York Fresh Food Farms Mobile Produce Market</w:t>
            </w:r>
            <w:r w:rsidR="00DD39F7" w:rsidRPr="006C51FB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DD39F7" w:rsidRPr="006C51FB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12:30</w:t>
            </w:r>
            <w:r w:rsidR="00DD39F7" w:rsidRPr="006C51FB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Coloring Contest Winner Announced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A4F2F5" w14:textId="63C0FF3A" w:rsidR="004977CD" w:rsidRPr="004977CD" w:rsidRDefault="000822B3" w:rsidP="004977CD">
            <w:pPr>
              <w:spacing w:before="20"/>
              <w:rPr>
                <w:bCs/>
                <w:sz w:val="22"/>
                <w:szCs w:val="22"/>
              </w:rPr>
            </w:pPr>
            <w:r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 xml:space="preserve">9:30 </w:t>
            </w:r>
            <w:r w:rsidRPr="00B011F8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7 Little </w:t>
            </w:r>
            <w:r w:rsidRPr="000822B3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Words Daily Puzzle</w:t>
            </w:r>
            <w:r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br/>
            </w:r>
            <w:r w:rsidR="00F023F8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 xml:space="preserve">10:00 </w:t>
            </w:r>
            <w:r w:rsidR="00F023F8" w:rsidRPr="00F023F8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Kool Aid Lipgloss </w:t>
            </w:r>
            <w:r w:rsidR="00F023F8" w:rsidRPr="00E63E52">
              <w:rPr>
                <w:rFonts w:ascii="Arial Narrow" w:eastAsia="SimSun" w:hAnsi="Arial Narrow"/>
                <w:bCs/>
                <w:sz w:val="16"/>
                <w:szCs w:val="16"/>
                <w:lang w:val="de-DE" w:eastAsia="zh-CN"/>
              </w:rPr>
              <w:t>($1.50)</w:t>
            </w:r>
            <w:r w:rsidR="00F023F8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br/>
            </w:r>
            <w:bookmarkStart w:id="8" w:name="_Hlk140749622"/>
            <w:r w:rsidR="004977CD" w:rsidRPr="00B00A6A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</w:t>
            </w:r>
            <w:r w:rsidR="004977CD" w:rsidRPr="00217F8D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1:30</w:t>
            </w:r>
            <w:r w:rsidR="004977CD" w:rsidRPr="00217F8D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Lunch</w:t>
            </w:r>
            <w:r w:rsidR="00A31520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&amp; September Newsletter &amp; Calendar</w:t>
            </w:r>
            <w:bookmarkEnd w:id="8"/>
            <w:r w:rsidR="004977CD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4977CD" w:rsidRPr="002F172B">
              <w:rPr>
                <w:rFonts w:ascii="Arial Narrow" w:hAnsi="Arial Narrow"/>
                <w:sz w:val="16"/>
                <w:szCs w:val="16"/>
                <w:u w:val="single"/>
              </w:rPr>
              <w:t>12:00</w:t>
            </w:r>
            <w:r w:rsidR="004977CD" w:rsidRPr="002F172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Chair Yoga</w:t>
            </w:r>
            <w:r w:rsidR="004977CD" w:rsidRPr="002F172B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4977CD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w/ </w:t>
            </w:r>
            <w:r w:rsidR="004977CD" w:rsidRPr="002F172B">
              <w:rPr>
                <w:rFonts w:ascii="Arial Narrow" w:hAnsi="Arial Narrow"/>
                <w:i/>
                <w:iCs/>
                <w:sz w:val="16"/>
                <w:szCs w:val="16"/>
              </w:rPr>
              <w:t>Stephanie</w:t>
            </w:r>
            <w:r w:rsidR="00A31520">
              <w:rPr>
                <w:rFonts w:ascii="Arial Narrow" w:hAnsi="Arial Narrow"/>
                <w:i/>
                <w:iCs/>
                <w:sz w:val="16"/>
                <w:szCs w:val="16"/>
              </w:rPr>
              <w:br/>
            </w:r>
            <w:r w:rsidR="00A31520">
              <w:rPr>
                <w:rFonts w:ascii="Arial Narrow" w:hAnsi="Arial Narrow"/>
                <w:sz w:val="16"/>
                <w:szCs w:val="16"/>
                <w:u w:val="single"/>
              </w:rPr>
              <w:t xml:space="preserve">12:15 </w:t>
            </w:r>
            <w:r w:rsidR="00A31520">
              <w:rPr>
                <w:rFonts w:ascii="Arial Narrow" w:hAnsi="Arial Narrow"/>
                <w:b/>
                <w:bCs/>
                <w:sz w:val="16"/>
                <w:szCs w:val="16"/>
              </w:rPr>
              <w:t>Wii Bowling League</w:t>
            </w:r>
            <w:r w:rsidR="00410171">
              <w:rPr>
                <w:rFonts w:ascii="Arial Narrow" w:hAnsi="Arial Narrow"/>
                <w:b/>
                <w:bCs/>
                <w:sz w:val="16"/>
                <w:szCs w:val="16"/>
              </w:rPr>
              <w:br/>
            </w:r>
            <w:r w:rsidR="00410171">
              <w:rPr>
                <w:rFonts w:ascii="Arial Narrow" w:hAnsi="Arial Narrow"/>
                <w:b/>
                <w:bCs/>
                <w:sz w:val="16"/>
                <w:szCs w:val="16"/>
              </w:rPr>
              <w:br/>
            </w:r>
            <w:r w:rsidR="00410171">
              <w:rPr>
                <w:noProof/>
              </w:rPr>
              <w:drawing>
                <wp:inline distT="0" distB="0" distL="0" distR="0" wp14:anchorId="2BF39FDF" wp14:editId="26BAB510">
                  <wp:extent cx="1285875" cy="525780"/>
                  <wp:effectExtent l="0" t="0" r="9525" b="7620"/>
                  <wp:docPr id="23867529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704" cy="529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7CD" w:rsidRPr="004B4B0E" w14:paraId="635600E0" w14:textId="77777777" w:rsidTr="00DA4DC6">
        <w:trPr>
          <w:cantSplit/>
          <w:trHeight w:hRule="exact" w:val="360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88214A9" w14:textId="4A2B7A0B" w:rsidR="004977CD" w:rsidRPr="004B4B0E" w:rsidRDefault="004977CD" w:rsidP="004977CD">
            <w:pPr>
              <w:jc w:val="center"/>
              <w:rPr>
                <w:b/>
              </w:rPr>
            </w:pPr>
            <w:r w:rsidRPr="004B4B0E">
              <w:rPr>
                <w:b/>
              </w:rPr>
              <w:t>28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15F55F7" w14:textId="77777777" w:rsidR="004977CD" w:rsidRPr="004B4B0E" w:rsidRDefault="004977CD" w:rsidP="004977CD">
            <w:pPr>
              <w:jc w:val="center"/>
              <w:rPr>
                <w:b/>
              </w:rPr>
            </w:pPr>
            <w:r w:rsidRPr="004B4B0E">
              <w:rPr>
                <w:b/>
              </w:rPr>
              <w:t>29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1718B8B" w14:textId="77777777" w:rsidR="004977CD" w:rsidRPr="004B4B0E" w:rsidRDefault="004977CD" w:rsidP="004977CD">
            <w:pPr>
              <w:jc w:val="center"/>
              <w:rPr>
                <w:b/>
              </w:rPr>
            </w:pPr>
            <w:r w:rsidRPr="004B4B0E">
              <w:rPr>
                <w:b/>
              </w:rPr>
              <w:t>30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3C0330C9" w14:textId="77777777" w:rsidR="004977CD" w:rsidRPr="004B4B0E" w:rsidRDefault="004977CD" w:rsidP="004977CD">
            <w:pPr>
              <w:jc w:val="center"/>
              <w:rPr>
                <w:b/>
              </w:rPr>
            </w:pPr>
            <w:r w:rsidRPr="004B4B0E">
              <w:rPr>
                <w:b/>
              </w:rPr>
              <w:t>31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3536D" w14:textId="59215A1C" w:rsidR="004977CD" w:rsidRPr="004B4B0E" w:rsidRDefault="000A6B27" w:rsidP="004977CD">
            <w:pPr>
              <w:jc w:val="center"/>
              <w:rPr>
                <w:rFonts w:eastAsia="Arial Unicode MS" w:cs="Arial"/>
                <w:b/>
                <w:bCs/>
                <w:color w:val="969696"/>
              </w:rPr>
            </w:pPr>
            <w:r>
              <w:rPr>
                <w:noProof/>
              </w:rPr>
              <w:drawing>
                <wp:inline distT="0" distB="0" distL="0" distR="0" wp14:anchorId="1C045248" wp14:editId="2AB4F325">
                  <wp:extent cx="1457325" cy="1609725"/>
                  <wp:effectExtent l="0" t="0" r="0" b="0"/>
                  <wp:docPr id="109657852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7CD" w:rsidRPr="004B4B0E" w14:paraId="652AF44B" w14:textId="77777777" w:rsidTr="00AA7FA6">
        <w:trPr>
          <w:cantSplit/>
          <w:trHeight w:hRule="exact" w:val="2350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639BCF" w14:textId="5EEFA11F" w:rsidR="007A0A43" w:rsidRDefault="004A2C29" w:rsidP="004977CD">
            <w:pPr>
              <w:spacing w:before="20"/>
              <w:rPr>
                <w:rFonts w:ascii="Arial Narrow" w:eastAsia="SimSun" w:hAnsi="Arial Narrow"/>
                <w:bCs/>
                <w:sz w:val="16"/>
                <w:szCs w:val="16"/>
                <w:lang w:val="de-DE" w:eastAsia="zh-CN"/>
              </w:rPr>
            </w:pPr>
            <w:r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 xml:space="preserve">9:30 </w:t>
            </w:r>
            <w:r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Coloring Club</w:t>
            </w:r>
            <w:r w:rsidR="00DD39F7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&amp; Contest</w:t>
            </w:r>
            <w:r w:rsidR="000822B3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0822B3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 xml:space="preserve">9:30 </w:t>
            </w:r>
            <w:r w:rsidR="000822B3" w:rsidRPr="00B011F8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7 Little </w:t>
            </w:r>
            <w:r w:rsidR="000822B3" w:rsidRPr="000822B3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Words Daily Puzzle</w:t>
            </w:r>
            <w:r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4977CD" w:rsidRPr="00955537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10:00</w:t>
            </w:r>
            <w:r w:rsidR="004977CD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 xml:space="preserve"> </w:t>
            </w:r>
            <w:r w:rsidR="007A0A43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Now You Have It </w:t>
            </w:r>
            <w:r w:rsidR="007A0A43">
              <w:rPr>
                <w:rFonts w:ascii="Arial Narrow" w:eastAsia="SimSun" w:hAnsi="Arial Narrow"/>
                <w:bCs/>
                <w:sz w:val="16"/>
                <w:szCs w:val="16"/>
                <w:lang w:val="de-DE" w:eastAsia="zh-CN"/>
              </w:rPr>
              <w:t xml:space="preserve">(Bring a New $1.00 Gift) </w:t>
            </w:r>
          </w:p>
          <w:p w14:paraId="608CD2C6" w14:textId="2A050C70" w:rsidR="004977CD" w:rsidRPr="004B4B0E" w:rsidRDefault="00522341" w:rsidP="004977CD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6400" behindDoc="0" locked="0" layoutInCell="1" allowOverlap="1" wp14:anchorId="5FF62835" wp14:editId="42A40E19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376555</wp:posOffset>
                  </wp:positionV>
                  <wp:extent cx="781050" cy="529678"/>
                  <wp:effectExtent l="0" t="0" r="0" b="3810"/>
                  <wp:wrapNone/>
                  <wp:docPr id="1304066392" name="Picture 1304066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07" t="18299" r="7287" b="9683"/>
                          <a:stretch/>
                        </pic:blipFill>
                        <pic:spPr bwMode="auto">
                          <a:xfrm>
                            <a:off x="0" y="0"/>
                            <a:ext cx="781050" cy="529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77CD" w:rsidRPr="00B00A6A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</w:t>
            </w:r>
            <w:r w:rsidR="004977CD" w:rsidRPr="00217F8D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1:30</w:t>
            </w:r>
            <w:r w:rsidR="004977CD" w:rsidRPr="00217F8D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Lunch</w:t>
            </w:r>
            <w:r w:rsidR="00CC0B26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CC0B26" w:rsidRPr="000029F7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</w:t>
            </w:r>
            <w:r w:rsidR="00CC0B26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:0</w:t>
            </w:r>
            <w:r w:rsidR="00CC0B26" w:rsidRPr="000029F7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0</w:t>
            </w:r>
            <w:r w:rsidR="00CC0B26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Bible Series</w:t>
            </w:r>
            <w:r w:rsidR="00B0553D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B0553D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B0553D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ED983" w14:textId="0CE5FD99" w:rsidR="004977CD" w:rsidRPr="004B4B0E" w:rsidRDefault="00DD39F7" w:rsidP="004977CD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 xml:space="preserve">9:00 </w:t>
            </w:r>
            <w:r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Return Coloring Page</w:t>
            </w:r>
            <w:r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br/>
            </w:r>
            <w:r w:rsidR="000822B3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 xml:space="preserve">9:30 </w:t>
            </w:r>
            <w:r w:rsidR="000822B3" w:rsidRPr="00B011F8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7 Little </w:t>
            </w:r>
            <w:r w:rsidR="000822B3" w:rsidRPr="000822B3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Words Daily Puzzle</w:t>
            </w:r>
            <w:r w:rsidR="00B011F8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br/>
            </w:r>
            <w:r w:rsidR="004A2C29" w:rsidRPr="00054CC4">
              <w:rPr>
                <w:noProof/>
              </w:rPr>
              <w:drawing>
                <wp:anchor distT="0" distB="0" distL="114300" distR="114300" simplePos="0" relativeHeight="251645440" behindDoc="0" locked="0" layoutInCell="1" allowOverlap="1" wp14:anchorId="0EC0F566" wp14:editId="53567CA7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864870</wp:posOffset>
                  </wp:positionV>
                  <wp:extent cx="609277" cy="462915"/>
                  <wp:effectExtent l="0" t="0" r="635" b="0"/>
                  <wp:wrapNone/>
                  <wp:docPr id="9793918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391877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146" cy="46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9" w:name="_Hlk140749635"/>
            <w:r w:rsidR="004977CD" w:rsidRPr="00227426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11:30</w:t>
            </w:r>
            <w:r w:rsidR="004977CD" w:rsidRPr="00227426">
              <w:rPr>
                <w:rFonts w:ascii="Arial Narrow" w:eastAsia="SimSun" w:hAnsi="Arial Narrow"/>
                <w:bCs/>
                <w:sz w:val="16"/>
                <w:szCs w:val="16"/>
                <w:lang w:val="de-DE" w:eastAsia="zh-CN"/>
              </w:rPr>
              <w:t xml:space="preserve"> </w:t>
            </w:r>
            <w:r w:rsidR="004977CD" w:rsidRPr="00227426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Lunch</w:t>
            </w:r>
            <w:r w:rsidR="004977CD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</w:t>
            </w:r>
            <w:r w:rsidR="004A2C29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&amp; R&amp;K Sub Delivery</w:t>
            </w:r>
            <w:bookmarkEnd w:id="9"/>
            <w:r w:rsidR="004977CD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4977CD" w:rsidRPr="002F172B">
              <w:rPr>
                <w:rFonts w:ascii="Arial Narrow" w:hAnsi="Arial Narrow"/>
                <w:sz w:val="16"/>
                <w:szCs w:val="16"/>
                <w:u w:val="single"/>
              </w:rPr>
              <w:t>12:00</w:t>
            </w:r>
            <w:r w:rsidR="004977CD" w:rsidRPr="002F172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4977CD">
              <w:rPr>
                <w:rFonts w:ascii="Arial Narrow" w:hAnsi="Arial Narrow"/>
                <w:b/>
                <w:bCs/>
                <w:sz w:val="16"/>
                <w:szCs w:val="16"/>
              </w:rPr>
              <w:t>Strength &amp; Balance Chair Yoga</w:t>
            </w:r>
            <w:r w:rsidR="004977CD" w:rsidRPr="002F172B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4977CD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w/ </w:t>
            </w:r>
            <w:r w:rsidR="004977CD" w:rsidRPr="002F172B">
              <w:rPr>
                <w:rFonts w:ascii="Arial Narrow" w:hAnsi="Arial Narrow"/>
                <w:i/>
                <w:iCs/>
                <w:sz w:val="16"/>
                <w:szCs w:val="16"/>
              </w:rPr>
              <w:t>Stephanie</w:t>
            </w:r>
            <w:r w:rsidR="00A31520">
              <w:rPr>
                <w:rFonts w:ascii="Arial Narrow" w:hAnsi="Arial Narrow"/>
                <w:i/>
                <w:iCs/>
                <w:sz w:val="16"/>
                <w:szCs w:val="16"/>
              </w:rPr>
              <w:br/>
            </w:r>
            <w:r w:rsidR="00A31520">
              <w:rPr>
                <w:rFonts w:ascii="Arial Narrow" w:hAnsi="Arial Narrow"/>
                <w:sz w:val="16"/>
                <w:szCs w:val="16"/>
                <w:u w:val="single"/>
              </w:rPr>
              <w:t xml:space="preserve">12:15 </w:t>
            </w:r>
            <w:r w:rsidR="00A31520">
              <w:rPr>
                <w:rFonts w:ascii="Arial Narrow" w:hAnsi="Arial Narrow"/>
                <w:b/>
                <w:bCs/>
                <w:sz w:val="16"/>
                <w:szCs w:val="16"/>
              </w:rPr>
              <w:t>Wii Bowling League</w:t>
            </w:r>
            <w:r w:rsidR="004A2C29">
              <w:rPr>
                <w:rFonts w:ascii="Arial Narrow" w:hAnsi="Arial Narrow"/>
                <w:b/>
                <w:bCs/>
                <w:sz w:val="16"/>
                <w:szCs w:val="16"/>
              </w:rPr>
              <w:br/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B396D" w14:textId="5696E67D" w:rsidR="004977CD" w:rsidRPr="004B4B0E" w:rsidRDefault="004977CD" w:rsidP="004977CD">
            <w:pPr>
              <w:spacing w:before="20"/>
              <w:rPr>
                <w:bCs/>
                <w:sz w:val="20"/>
                <w:szCs w:val="20"/>
              </w:rPr>
            </w:pPr>
            <w:r w:rsidRPr="00BA54AA">
              <w:rPr>
                <w:rFonts w:ascii="Arial Narrow" w:hAnsi="Arial Narrow"/>
                <w:bCs/>
                <w:sz w:val="16"/>
                <w:szCs w:val="16"/>
                <w:u w:val="single"/>
              </w:rPr>
              <w:t xml:space="preserve">9:00-2:00 </w:t>
            </w:r>
            <w:r w:rsidRPr="00BA54AA">
              <w:rPr>
                <w:rFonts w:ascii="Arial Narrow" w:hAnsi="Arial Narrow"/>
                <w:b/>
                <w:sz w:val="16"/>
                <w:szCs w:val="16"/>
              </w:rPr>
              <w:t>Knitting Club</w:t>
            </w:r>
            <w:r w:rsidRPr="00C7610A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 xml:space="preserve"> </w:t>
            </w:r>
            <w:r w:rsidR="000822B3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br/>
              <w:t xml:space="preserve">9:30 </w:t>
            </w:r>
            <w:r w:rsidR="000822B3" w:rsidRPr="00B011F8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7 Little </w:t>
            </w:r>
            <w:r w:rsidR="000822B3" w:rsidRPr="000822B3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Words Daily Puzzle</w:t>
            </w:r>
            <w:r w:rsidR="00AA1B91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br/>
            </w:r>
            <w:r w:rsidR="00AA1B91" w:rsidRPr="00AA1B91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9:30-1:30</w:t>
            </w:r>
            <w:r w:rsidR="00AA1B91" w:rsidRPr="00AA1B91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Living Histories Interviewing w/ René Harris</w:t>
            </w:r>
            <w:r w:rsidR="00AA7FA6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bookmarkStart w:id="10" w:name="_Hlk140749726"/>
            <w:r w:rsidR="00AA7FA6" w:rsidRPr="00AA7FA6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10:00</w:t>
            </w:r>
            <w:r w:rsidR="00AA7FA6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Beach Day </w:t>
            </w:r>
            <w:r w:rsidR="00AA7FA6" w:rsidRPr="00AA7FA6">
              <w:rPr>
                <w:rFonts w:ascii="Arial Narrow" w:eastAsia="SimSun" w:hAnsi="Arial Narrow"/>
                <w:bCs/>
                <w:sz w:val="16"/>
                <w:szCs w:val="16"/>
                <w:lang w:val="de-DE" w:eastAsia="zh-CN"/>
              </w:rPr>
              <w:t>(Wear your Beach Attire)</w:t>
            </w:r>
            <w:bookmarkEnd w:id="10"/>
            <w:r w:rsidR="00AA1B91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C27B26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 xml:space="preserve">11:00-1:30 </w:t>
            </w:r>
            <w:r w:rsidR="00C27B26" w:rsidRPr="00C27B26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STARS Program Bingo &amp; Lunch @ Hoss’s Steak &amp; Seahouse</w:t>
            </w:r>
            <w:r w:rsidR="00C27B26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 xml:space="preserve"> </w:t>
            </w:r>
            <w:r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br/>
            </w:r>
            <w:r w:rsidR="00DD39F7" w:rsidRPr="00DD39F7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11:00</w:t>
            </w:r>
            <w:r w:rsidR="00DD39F7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 xml:space="preserve"> </w:t>
            </w:r>
            <w:r w:rsidR="00DD39F7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Coloring Contest Voting</w:t>
            </w:r>
            <w:r w:rsidR="00DD39F7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br/>
            </w:r>
            <w:r w:rsidRPr="00B00A6A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</w:t>
            </w:r>
            <w:r w:rsidRPr="00217F8D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1:30</w:t>
            </w:r>
            <w:r w:rsidRPr="00217F8D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Lunch</w:t>
            </w:r>
            <w:r w:rsidR="00C27B26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C27B26" w:rsidRPr="000431AE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12:30</w:t>
            </w:r>
            <w:r w:rsidR="00C27B26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</w:t>
            </w:r>
            <w:r w:rsidR="00E87A43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Beach Bingo</w:t>
            </w:r>
            <w:r w:rsidR="00C27B26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9D2BC8" w:rsidRPr="00B806BC">
              <w:rPr>
                <w:bCs/>
                <w:i/>
                <w:iCs/>
                <w:sz w:val="20"/>
                <w:szCs w:val="20"/>
              </w:rPr>
              <w:t>National Beach Day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86E556" w14:textId="2D3E2891" w:rsidR="004977CD" w:rsidRPr="00AA7FA6" w:rsidRDefault="000822B3" w:rsidP="004977CD">
            <w:pPr>
              <w:spacing w:before="20"/>
              <w:rPr>
                <w:bCs/>
                <w:sz w:val="16"/>
                <w:szCs w:val="16"/>
              </w:rPr>
            </w:pPr>
            <w:r w:rsidRPr="00AA7FA6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 xml:space="preserve">9:30 </w:t>
            </w:r>
            <w:r w:rsidRPr="00AA7FA6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7 Little Words Daily Puzzle</w:t>
            </w:r>
            <w:r w:rsidR="00873892" w:rsidRPr="00AA7FA6">
              <w:rPr>
                <w:rFonts w:ascii="Arial Narrow" w:hAnsi="Arial Narrow"/>
                <w:bCs/>
                <w:sz w:val="16"/>
                <w:szCs w:val="16"/>
              </w:rPr>
              <w:br/>
            </w:r>
            <w:bookmarkStart w:id="11" w:name="_Hlk140749757"/>
            <w:r w:rsidR="00873892" w:rsidRPr="00AA7FA6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10:45</w:t>
            </w:r>
            <w:r w:rsidR="00873892" w:rsidRPr="00AA7FA6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Virtual Jeopardy WRSC Vs. SSSC</w:t>
            </w:r>
            <w:bookmarkEnd w:id="11"/>
            <w:r w:rsidR="004977CD" w:rsidRPr="00AA7FA6">
              <w:rPr>
                <w:bCs/>
                <w:sz w:val="16"/>
                <w:szCs w:val="16"/>
              </w:rPr>
              <w:br/>
            </w:r>
            <w:r w:rsidR="004977CD" w:rsidRPr="00AA7FA6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11:30</w:t>
            </w:r>
            <w:r w:rsidR="004977CD" w:rsidRPr="00AA7FA6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</w:t>
            </w:r>
            <w:r w:rsidR="004D4F63" w:rsidRPr="00AA7FA6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Picnic </w:t>
            </w:r>
            <w:r w:rsidR="004977CD" w:rsidRPr="00AA7FA6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Lunch</w:t>
            </w:r>
            <w:r w:rsidR="00687B45" w:rsidRPr="00AA7FA6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687B45" w:rsidRPr="00AA7FA6">
              <w:rPr>
                <w:rFonts w:ascii="Arial Narrow" w:hAnsi="Arial Narrow"/>
                <w:bCs/>
                <w:sz w:val="16"/>
                <w:szCs w:val="16"/>
                <w:u w:val="single"/>
              </w:rPr>
              <w:t>12:00</w:t>
            </w:r>
            <w:r w:rsidR="00687B45" w:rsidRPr="00AA7FA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687B45" w:rsidRPr="00AA7FA6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>York Fresh Food Farms Mobile Produce Market</w:t>
            </w:r>
            <w:r w:rsidR="00DD39F7" w:rsidRPr="00AA7FA6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DD39F7" w:rsidRPr="00AA7FA6">
              <w:rPr>
                <w:rFonts w:ascii="Arial Narrow" w:eastAsia="SimSun" w:hAnsi="Arial Narrow"/>
                <w:bCs/>
                <w:sz w:val="16"/>
                <w:szCs w:val="16"/>
                <w:u w:val="single"/>
                <w:lang w:val="de-DE" w:eastAsia="zh-CN"/>
              </w:rPr>
              <w:t>12:30</w:t>
            </w:r>
            <w:r w:rsidR="00DD39F7" w:rsidRPr="00AA7FA6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t xml:space="preserve"> Coloring Contest Winner Announced</w:t>
            </w:r>
            <w:r w:rsidR="00522341">
              <w:rPr>
                <w:rFonts w:ascii="Arial Narrow" w:eastAsia="SimSun" w:hAnsi="Arial Narrow"/>
                <w:b/>
                <w:sz w:val="16"/>
                <w:szCs w:val="16"/>
                <w:lang w:val="de-DE" w:eastAsia="zh-CN"/>
              </w:rPr>
              <w:br/>
            </w:r>
            <w:r w:rsidR="00522341">
              <w:rPr>
                <w:noProof/>
              </w:rPr>
              <w:drawing>
                <wp:inline distT="0" distB="0" distL="0" distR="0" wp14:anchorId="2F26094C" wp14:editId="1E0E7F81">
                  <wp:extent cx="1445260" cy="490855"/>
                  <wp:effectExtent l="0" t="0" r="2540" b="4445"/>
                  <wp:docPr id="118294113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26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18ECCE" w14:textId="77777777" w:rsidR="004977CD" w:rsidRPr="004B4B0E" w:rsidRDefault="004977CD" w:rsidP="004977CD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4977CD" w:rsidRPr="004B4B0E" w14:paraId="6B0FA93D" w14:textId="77777777" w:rsidTr="00C8539E">
        <w:trPr>
          <w:gridAfter w:val="4"/>
          <w:wAfter w:w="8262" w:type="dxa"/>
          <w:cantSplit/>
        </w:trPr>
        <w:tc>
          <w:tcPr>
            <w:tcW w:w="3168" w:type="dxa"/>
            <w:gridSpan w:val="3"/>
            <w:tcBorders>
              <w:top w:val="single" w:sz="4" w:space="0" w:color="auto"/>
            </w:tcBorders>
            <w:noWrap/>
          </w:tcPr>
          <w:p w14:paraId="3B313D76" w14:textId="6360881F" w:rsidR="004977CD" w:rsidRPr="004B4B0E" w:rsidRDefault="004977CD" w:rsidP="004977CD">
            <w:pPr>
              <w:ind w:hanging="14"/>
              <w:jc w:val="right"/>
              <w:rPr>
                <w:rFonts w:eastAsia="Arial Unicode MS" w:cs="Arial"/>
                <w:sz w:val="12"/>
                <w:szCs w:val="12"/>
              </w:rPr>
            </w:pPr>
          </w:p>
        </w:tc>
      </w:tr>
    </w:tbl>
    <w:p w14:paraId="52DC6D0A" w14:textId="6F8ABA90" w:rsidR="00F13FD1" w:rsidRPr="004B4B0E" w:rsidRDefault="000A6B27">
      <w:pPr>
        <w:rPr>
          <w:rFonts w:cs="Arial"/>
          <w:sz w:val="2"/>
          <w:szCs w:val="12"/>
        </w:rPr>
      </w:pPr>
      <w:r>
        <w:rPr>
          <w:rFonts w:cs="Arial"/>
          <w:noProof/>
          <w:sz w:val="2"/>
          <w:szCs w:val="12"/>
        </w:rPr>
        <w:drawing>
          <wp:anchor distT="0" distB="0" distL="114300" distR="114300" simplePos="0" relativeHeight="251667968" behindDoc="0" locked="0" layoutInCell="1" allowOverlap="1" wp14:anchorId="65A9B5B9" wp14:editId="74D5E2BC">
            <wp:simplePos x="0" y="0"/>
            <wp:positionH relativeFrom="margin">
              <wp:posOffset>695325</wp:posOffset>
            </wp:positionH>
            <wp:positionV relativeFrom="paragraph">
              <wp:posOffset>222250</wp:posOffset>
            </wp:positionV>
            <wp:extent cx="7247255" cy="70040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255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3FD1" w:rsidRPr="004B4B0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2240" w:h="15840" w:code="1"/>
      <w:pgMar w:top="432" w:right="576" w:bottom="720" w:left="576" w:header="43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2616D" w14:textId="77777777" w:rsidR="00AB14F2" w:rsidRPr="004B4B0E" w:rsidRDefault="00AB14F2">
      <w:r w:rsidRPr="004B4B0E">
        <w:separator/>
      </w:r>
    </w:p>
  </w:endnote>
  <w:endnote w:type="continuationSeparator" w:id="0">
    <w:p w14:paraId="1F446696" w14:textId="77777777" w:rsidR="00AB14F2" w:rsidRPr="004B4B0E" w:rsidRDefault="00AB14F2">
      <w:r w:rsidRPr="004B4B0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3687" w14:textId="77777777" w:rsidR="004B4B0E" w:rsidRPr="004B4B0E" w:rsidRDefault="004B4B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C59A" w14:textId="77777777" w:rsidR="00F13FD1" w:rsidRPr="004B4B0E" w:rsidRDefault="00F13FD1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4DA4" w14:textId="77777777" w:rsidR="004B4B0E" w:rsidRPr="004B4B0E" w:rsidRDefault="004B4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1FAA6" w14:textId="77777777" w:rsidR="00AB14F2" w:rsidRPr="004B4B0E" w:rsidRDefault="00AB14F2">
      <w:r w:rsidRPr="004B4B0E">
        <w:separator/>
      </w:r>
    </w:p>
  </w:footnote>
  <w:footnote w:type="continuationSeparator" w:id="0">
    <w:p w14:paraId="51068E1F" w14:textId="77777777" w:rsidR="00AB14F2" w:rsidRPr="004B4B0E" w:rsidRDefault="00AB14F2">
      <w:r w:rsidRPr="004B4B0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125D6" w14:textId="77777777" w:rsidR="004B4B0E" w:rsidRPr="004B4B0E" w:rsidRDefault="004B4B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E3A6" w14:textId="77777777" w:rsidR="00F13FD1" w:rsidRPr="004B4B0E" w:rsidRDefault="00F13FD1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29A5" w14:textId="77777777" w:rsidR="004B4B0E" w:rsidRPr="004B4B0E" w:rsidRDefault="004B4B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B4E9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105E6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FA3D6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789D5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36EC4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88F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4E78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901B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8AE5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DE60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61599964">
    <w:abstractNumId w:val="9"/>
  </w:num>
  <w:num w:numId="2" w16cid:durableId="1945258805">
    <w:abstractNumId w:val="7"/>
  </w:num>
  <w:num w:numId="3" w16cid:durableId="275210991">
    <w:abstractNumId w:val="6"/>
  </w:num>
  <w:num w:numId="4" w16cid:durableId="899900665">
    <w:abstractNumId w:val="5"/>
  </w:num>
  <w:num w:numId="5" w16cid:durableId="313148648">
    <w:abstractNumId w:val="4"/>
  </w:num>
  <w:num w:numId="6" w16cid:durableId="485054559">
    <w:abstractNumId w:val="8"/>
  </w:num>
  <w:num w:numId="7" w16cid:durableId="84621353">
    <w:abstractNumId w:val="3"/>
  </w:num>
  <w:num w:numId="8" w16cid:durableId="2091272486">
    <w:abstractNumId w:val="2"/>
  </w:num>
  <w:num w:numId="9" w16cid:durableId="1423527484">
    <w:abstractNumId w:val="1"/>
  </w:num>
  <w:num w:numId="10" w16cid:durableId="1639143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C2"/>
    <w:rsid w:val="00003F53"/>
    <w:rsid w:val="000075EB"/>
    <w:rsid w:val="00017FED"/>
    <w:rsid w:val="00023CDD"/>
    <w:rsid w:val="00026364"/>
    <w:rsid w:val="00031BBB"/>
    <w:rsid w:val="00033540"/>
    <w:rsid w:val="00036809"/>
    <w:rsid w:val="00064A2A"/>
    <w:rsid w:val="00067CA6"/>
    <w:rsid w:val="000758C3"/>
    <w:rsid w:val="0007775D"/>
    <w:rsid w:val="000822B3"/>
    <w:rsid w:val="000A6B27"/>
    <w:rsid w:val="000A6F25"/>
    <w:rsid w:val="000B02D1"/>
    <w:rsid w:val="000C224F"/>
    <w:rsid w:val="000D3BE7"/>
    <w:rsid w:val="000E763D"/>
    <w:rsid w:val="000F01F4"/>
    <w:rsid w:val="00114D16"/>
    <w:rsid w:val="00144F4B"/>
    <w:rsid w:val="00163287"/>
    <w:rsid w:val="001A610F"/>
    <w:rsid w:val="001E1688"/>
    <w:rsid w:val="001F00D6"/>
    <w:rsid w:val="002058E5"/>
    <w:rsid w:val="002059B6"/>
    <w:rsid w:val="00210E57"/>
    <w:rsid w:val="00243B44"/>
    <w:rsid w:val="0027257F"/>
    <w:rsid w:val="002A12C6"/>
    <w:rsid w:val="002B72DB"/>
    <w:rsid w:val="002E70DD"/>
    <w:rsid w:val="00311BD9"/>
    <w:rsid w:val="0031473C"/>
    <w:rsid w:val="0031764C"/>
    <w:rsid w:val="00331D11"/>
    <w:rsid w:val="00383284"/>
    <w:rsid w:val="0039084C"/>
    <w:rsid w:val="003B4C9D"/>
    <w:rsid w:val="003B5D85"/>
    <w:rsid w:val="003C1AC9"/>
    <w:rsid w:val="003C274B"/>
    <w:rsid w:val="003C4E6D"/>
    <w:rsid w:val="003E2CB7"/>
    <w:rsid w:val="003F1DC1"/>
    <w:rsid w:val="00410171"/>
    <w:rsid w:val="00413A90"/>
    <w:rsid w:val="0042277B"/>
    <w:rsid w:val="00425EE9"/>
    <w:rsid w:val="00435036"/>
    <w:rsid w:val="004579D2"/>
    <w:rsid w:val="004973ED"/>
    <w:rsid w:val="004977CD"/>
    <w:rsid w:val="004A2C29"/>
    <w:rsid w:val="004B4B0E"/>
    <w:rsid w:val="004C5A8C"/>
    <w:rsid w:val="004D4F63"/>
    <w:rsid w:val="004D5A82"/>
    <w:rsid w:val="004F4549"/>
    <w:rsid w:val="00510304"/>
    <w:rsid w:val="00513862"/>
    <w:rsid w:val="00515213"/>
    <w:rsid w:val="0051638C"/>
    <w:rsid w:val="00522341"/>
    <w:rsid w:val="00525A95"/>
    <w:rsid w:val="00542368"/>
    <w:rsid w:val="00543DC9"/>
    <w:rsid w:val="00575BC2"/>
    <w:rsid w:val="00577EE3"/>
    <w:rsid w:val="00593D3E"/>
    <w:rsid w:val="005A6617"/>
    <w:rsid w:val="005A7AFA"/>
    <w:rsid w:val="00617C00"/>
    <w:rsid w:val="00626BC1"/>
    <w:rsid w:val="00632527"/>
    <w:rsid w:val="00633DE1"/>
    <w:rsid w:val="006358F3"/>
    <w:rsid w:val="0063718D"/>
    <w:rsid w:val="00641BE6"/>
    <w:rsid w:val="00687B45"/>
    <w:rsid w:val="006C28B1"/>
    <w:rsid w:val="006C51FB"/>
    <w:rsid w:val="006F4755"/>
    <w:rsid w:val="006F72AA"/>
    <w:rsid w:val="007015CA"/>
    <w:rsid w:val="00714FCD"/>
    <w:rsid w:val="007227FC"/>
    <w:rsid w:val="0079375F"/>
    <w:rsid w:val="007A0A43"/>
    <w:rsid w:val="008465C7"/>
    <w:rsid w:val="00873892"/>
    <w:rsid w:val="008B430B"/>
    <w:rsid w:val="008C216D"/>
    <w:rsid w:val="008F6712"/>
    <w:rsid w:val="00903CCE"/>
    <w:rsid w:val="009665FC"/>
    <w:rsid w:val="00977483"/>
    <w:rsid w:val="009B2664"/>
    <w:rsid w:val="009B3B4F"/>
    <w:rsid w:val="009D2BC8"/>
    <w:rsid w:val="009D501C"/>
    <w:rsid w:val="009E5926"/>
    <w:rsid w:val="009E5AF0"/>
    <w:rsid w:val="00A15031"/>
    <w:rsid w:val="00A254C1"/>
    <w:rsid w:val="00A31520"/>
    <w:rsid w:val="00A50263"/>
    <w:rsid w:val="00A633A0"/>
    <w:rsid w:val="00A8012F"/>
    <w:rsid w:val="00A836DC"/>
    <w:rsid w:val="00AA106B"/>
    <w:rsid w:val="00AA1B91"/>
    <w:rsid w:val="00AA7FA6"/>
    <w:rsid w:val="00AB0224"/>
    <w:rsid w:val="00AB14F2"/>
    <w:rsid w:val="00AB2034"/>
    <w:rsid w:val="00AB47CB"/>
    <w:rsid w:val="00AE02F7"/>
    <w:rsid w:val="00AE0A7C"/>
    <w:rsid w:val="00B011F8"/>
    <w:rsid w:val="00B04413"/>
    <w:rsid w:val="00B0553D"/>
    <w:rsid w:val="00B26CEF"/>
    <w:rsid w:val="00B336F3"/>
    <w:rsid w:val="00B44AD5"/>
    <w:rsid w:val="00B50E98"/>
    <w:rsid w:val="00B715CB"/>
    <w:rsid w:val="00B806BC"/>
    <w:rsid w:val="00B85962"/>
    <w:rsid w:val="00B934AE"/>
    <w:rsid w:val="00BB1D71"/>
    <w:rsid w:val="00BB4A96"/>
    <w:rsid w:val="00BD006B"/>
    <w:rsid w:val="00BD7F8E"/>
    <w:rsid w:val="00BF3111"/>
    <w:rsid w:val="00C24817"/>
    <w:rsid w:val="00C2522E"/>
    <w:rsid w:val="00C27B26"/>
    <w:rsid w:val="00C622B1"/>
    <w:rsid w:val="00C66B9D"/>
    <w:rsid w:val="00C755DA"/>
    <w:rsid w:val="00C8539E"/>
    <w:rsid w:val="00CC0B26"/>
    <w:rsid w:val="00CD002C"/>
    <w:rsid w:val="00D31848"/>
    <w:rsid w:val="00D31B6F"/>
    <w:rsid w:val="00D531D0"/>
    <w:rsid w:val="00DB3351"/>
    <w:rsid w:val="00DB7101"/>
    <w:rsid w:val="00DD39F7"/>
    <w:rsid w:val="00E04EF6"/>
    <w:rsid w:val="00E26DA9"/>
    <w:rsid w:val="00E31F13"/>
    <w:rsid w:val="00E40D12"/>
    <w:rsid w:val="00E63E52"/>
    <w:rsid w:val="00E87A43"/>
    <w:rsid w:val="00E93B2F"/>
    <w:rsid w:val="00EC0296"/>
    <w:rsid w:val="00ED3391"/>
    <w:rsid w:val="00EE79E2"/>
    <w:rsid w:val="00EF6555"/>
    <w:rsid w:val="00F023F8"/>
    <w:rsid w:val="00F13FD1"/>
    <w:rsid w:val="00F20C82"/>
    <w:rsid w:val="00F254F7"/>
    <w:rsid w:val="00F44F50"/>
    <w:rsid w:val="00F54CBF"/>
    <w:rsid w:val="00F6794D"/>
    <w:rsid w:val="00F771FD"/>
    <w:rsid w:val="00F83313"/>
    <w:rsid w:val="00F83584"/>
    <w:rsid w:val="00F83CC5"/>
    <w:rsid w:val="00FA52BD"/>
    <w:rsid w:val="00FC2032"/>
    <w:rsid w:val="00FE40A8"/>
    <w:rsid w:val="00FE49CD"/>
    <w:rsid w:val="00F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B9C60"/>
  <w15:docId w15:val="{741DFA21-4502-43D0-B4B2-CEEBFAB6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B0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B9D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B4B0E"/>
  </w:style>
  <w:style w:type="paragraph" w:styleId="BlockText">
    <w:name w:val="Block Text"/>
    <w:basedOn w:val="Normal"/>
    <w:uiPriority w:val="99"/>
    <w:semiHidden/>
    <w:unhideWhenUsed/>
    <w:rsid w:val="004B4B0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B4B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4B0E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4B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4B0E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B4B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4B0E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B4B0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B4B0E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4B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4B0E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B4B0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B4B0E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B4B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B4B0E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B4B0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B4B0E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4B4B0E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4B0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B4B0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B4B0E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4B4B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4B4B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4B4B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4B4B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B4B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B4B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B4B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4B4B0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B4B0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B4B0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4B4B0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4B4B0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4B4B0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B4B0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4B4B0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4B4B0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4B4B0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4B4B0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4B4B0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4B4B0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B4B0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B4B0E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B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B0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B0E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4B4B0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4B4B0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4B4B0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4B4B0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4B4B0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4B4B0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B4B0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4B0E"/>
  </w:style>
  <w:style w:type="character" w:customStyle="1" w:styleId="DateChar">
    <w:name w:val="Date Char"/>
    <w:basedOn w:val="DefaultParagraphFont"/>
    <w:link w:val="Date"/>
    <w:uiPriority w:val="99"/>
    <w:semiHidden/>
    <w:rsid w:val="004B4B0E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4B0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4B0E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B4B0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B4B0E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4B4B0E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B4B0E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B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B0E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4B4B0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4B4B0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B4B0E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B4B0E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4B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B0E"/>
    <w:rPr>
      <w:rFonts w:ascii="Arial" w:hAnsi="Arial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4B0E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4B4B0E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B4B0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B4B0E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4B4B0E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4B4B0E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4B4B0E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4B4B0E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4B0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4B0E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4B4B0E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4B4B0E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4B4B0E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B4B0E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B4B0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B4B0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B4B0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B4B0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B4B0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B4B0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B4B0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B4B0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B4B0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B4B0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4B4B0E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B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4B0E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4B4B0E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4B4B0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B4B0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4B4B0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B4B0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B4B0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4B4B0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B4B0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4B4B0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B4B0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B4B0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B4B0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B4B0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4B4B0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4B4B0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4B4B0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B4B0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B4B0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B4B0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B4B0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B4B0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B4B0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B4B0E"/>
    <w:rPr>
      <w:lang w:val="en-US"/>
    </w:rPr>
  </w:style>
  <w:style w:type="paragraph" w:styleId="List">
    <w:name w:val="List"/>
    <w:basedOn w:val="Normal"/>
    <w:uiPriority w:val="99"/>
    <w:semiHidden/>
    <w:unhideWhenUsed/>
    <w:rsid w:val="004B4B0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B4B0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B4B0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B4B0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B4B0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B4B0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B4B0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B4B0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B4B0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B4B0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B4B0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B4B0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B4B0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B4B0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B4B0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B4B0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B4B0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B4B0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B4B0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B4B0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4B4B0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B4B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B4B0E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4B4B0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4B4B0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4B4B0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B4B0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4B4B0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4B4B0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B4B0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4B4B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4B4B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4B4B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4B4B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4B4B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4B4B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4B4B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4B4B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4B4B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B4B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4B4B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B4B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4B4B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B4B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4B4B0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B4B0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4B4B0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B4B0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B4B0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B4B0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4B4B0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4B4B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B4B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B4B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B4B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B4B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B4B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B4B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B4B0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B4B0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B4B0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B4B0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B4B0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B4B0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B4B0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B4B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B4B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B4B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B4B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B4B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B4B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B4B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B4B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B4B0E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4B4B0E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B4B0E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4B4B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B4B0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B4B0E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B4B0E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B4B0E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4B0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4B0E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B4B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4B0E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B4B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B4B0E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B4B0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B4B0E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B4B0E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4B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4B4B0E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4B4B0E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4B4B0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B4B0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B4B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B4B0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B4B0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B4B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B4B0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B4B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B4B0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B4B0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B4B0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B4B0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B4B0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B4B0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B4B0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B4B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B4B0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B4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B4B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B4B0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B4B0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B4B0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B4B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B4B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B4B0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B4B0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B4B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B4B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B4B0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B4B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B4B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B4B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B4B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B4B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B4B0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B4B0E"/>
  </w:style>
  <w:style w:type="table" w:styleId="TableProfessional">
    <w:name w:val="Table Professional"/>
    <w:basedOn w:val="TableNormal"/>
    <w:uiPriority w:val="99"/>
    <w:semiHidden/>
    <w:unhideWhenUsed/>
    <w:rsid w:val="004B4B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B4B0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B4B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B4B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B4B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B4B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B4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B4B0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B4B0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B4B0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4B4B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4B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4B4B0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B4B0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B4B0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B4B0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B4B0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B4B0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B4B0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B4B0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B4B0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B4B0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B0E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2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calendarpedia.com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2023 Calendar</vt:lpstr>
    </vt:vector>
  </TitlesOfParts>
  <Company/>
  <LinksUpToDate>false</LinksUpToDate>
  <CharactersWithSpaces>5226</CharactersWithSpaces>
  <SharedDoc>false</SharedDoc>
  <HLinks>
    <vt:vector size="24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4194383</vt:i4>
      </vt:variant>
      <vt:variant>
        <vt:i4>1082</vt:i4>
      </vt:variant>
      <vt:variant>
        <vt:i4>1025</vt:i4>
      </vt:variant>
      <vt:variant>
        <vt:i4>1</vt:i4>
      </vt:variant>
      <vt:variant>
        <vt:lpwstr>calendarpedia logo US for word and excel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2023 Calendar</dc:title>
  <dc:subject/>
  <dc:creator>© Calendarpedia®</dc:creator>
  <cp:keywords/>
  <dc:description>www.calendarpedia.com - Your source for calendars</dc:description>
  <cp:lastModifiedBy>Lisa Krout</cp:lastModifiedBy>
  <cp:revision>2</cp:revision>
  <cp:lastPrinted>2023-05-18T14:01:00Z</cp:lastPrinted>
  <dcterms:created xsi:type="dcterms:W3CDTF">2023-08-03T15:23:00Z</dcterms:created>
  <dcterms:modified xsi:type="dcterms:W3CDTF">2023-08-03T15:23:00Z</dcterms:modified>
</cp:coreProperties>
</file>